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7DD06" w14:textId="062CAD17" w:rsidR="00A2587A" w:rsidRDefault="00064951" w:rsidP="00064951">
      <w:pPr>
        <w:spacing w:after="519" w:line="259" w:lineRule="auto"/>
        <w:ind w:left="0" w:firstLine="0"/>
      </w:pPr>
      <w:r>
        <w:rPr>
          <w:sz w:val="56"/>
        </w:rPr>
        <w:t xml:space="preserve">              </w:t>
      </w:r>
      <w:r w:rsidR="00900152">
        <w:rPr>
          <w:sz w:val="56"/>
          <w:u w:val="single" w:color="000000"/>
        </w:rPr>
        <w:t>CURRICULUM VITAE</w:t>
      </w:r>
    </w:p>
    <w:p w14:paraId="66C6FD54" w14:textId="77777777" w:rsidR="00A2587A" w:rsidRDefault="00900152">
      <w:pPr>
        <w:spacing w:after="774" w:line="259" w:lineRule="auto"/>
        <w:ind w:left="1981" w:firstLine="0"/>
      </w:pPr>
      <w:r>
        <w:rPr>
          <w:b/>
          <w:sz w:val="40"/>
        </w:rPr>
        <w:t>Jorge Esteban Pardo Tapia</w:t>
      </w:r>
      <w:r>
        <w:t xml:space="preserve"> </w:t>
      </w:r>
    </w:p>
    <w:p w14:paraId="7AF16AA9" w14:textId="77777777" w:rsidR="00A2587A" w:rsidRDefault="00900152">
      <w:pPr>
        <w:spacing w:after="184" w:line="259" w:lineRule="auto"/>
        <w:ind w:left="-5"/>
      </w:pPr>
      <w:r>
        <w:rPr>
          <w:sz w:val="36"/>
        </w:rPr>
        <w:t xml:space="preserve">  Avda.Paraguay # 970 Población </w:t>
      </w:r>
      <w:r w:rsidR="007C183C">
        <w:rPr>
          <w:sz w:val="36"/>
        </w:rPr>
        <w:t>Gral.</w:t>
      </w:r>
      <w:r>
        <w:rPr>
          <w:sz w:val="36"/>
        </w:rPr>
        <w:t xml:space="preserve"> Baquedano Vallenar.</w:t>
      </w:r>
      <w:r>
        <w:t xml:space="preserve"> </w:t>
      </w:r>
    </w:p>
    <w:p w14:paraId="1A95CBDC" w14:textId="44057853" w:rsidR="00A2587A" w:rsidRDefault="00424639" w:rsidP="00424639">
      <w:pPr>
        <w:spacing w:after="630" w:line="360" w:lineRule="auto"/>
        <w:ind w:left="114" w:right="3750" w:firstLine="0"/>
      </w:pPr>
      <w:r w:rsidRPr="00424639">
        <w:rPr>
          <w:sz w:val="32"/>
          <w:szCs w:val="32"/>
        </w:rPr>
        <w:t>WhatsApp</w:t>
      </w:r>
      <w:r w:rsidR="00993300" w:rsidRPr="00424639">
        <w:rPr>
          <w:sz w:val="32"/>
          <w:szCs w:val="32"/>
        </w:rPr>
        <w:t xml:space="preserve">: </w:t>
      </w:r>
      <w:r w:rsidRPr="00424639">
        <w:rPr>
          <w:sz w:val="32"/>
          <w:szCs w:val="32"/>
        </w:rPr>
        <w:t>+569</w:t>
      </w:r>
      <w:r w:rsidR="00993300" w:rsidRPr="00424639">
        <w:rPr>
          <w:sz w:val="32"/>
          <w:szCs w:val="32"/>
        </w:rPr>
        <w:t>79127076</w:t>
      </w:r>
      <w:r>
        <w:rPr>
          <w:sz w:val="32"/>
          <w:szCs w:val="32"/>
        </w:rPr>
        <w:t xml:space="preserve">    </w:t>
      </w:r>
      <w:r w:rsidRPr="00424639">
        <w:rPr>
          <w:sz w:val="32"/>
          <w:szCs w:val="32"/>
        </w:rPr>
        <w:t>Telefono:973210655</w:t>
      </w:r>
      <w:r w:rsidR="009A3B2F">
        <w:rPr>
          <w:sz w:val="36"/>
        </w:rPr>
        <w:t xml:space="preserve">                  </w:t>
      </w:r>
      <w:r w:rsidR="00F75976">
        <w:rPr>
          <w:sz w:val="36"/>
        </w:rPr>
        <w:t xml:space="preserve">                     </w:t>
      </w:r>
      <w:r>
        <w:rPr>
          <w:sz w:val="36"/>
        </w:rPr>
        <w:t xml:space="preserve">  </w:t>
      </w:r>
      <w:r w:rsidR="00064951">
        <w:rPr>
          <w:sz w:val="36"/>
        </w:rPr>
        <w:t>Correo:</w:t>
      </w:r>
      <w:r w:rsidR="00064951">
        <w:rPr>
          <w:color w:val="0000FF"/>
          <w:sz w:val="36"/>
          <w:u w:val="single" w:color="0000FF"/>
        </w:rPr>
        <w:t xml:space="preserve"> jorgepardotapia7@gmail.com</w:t>
      </w:r>
    </w:p>
    <w:p w14:paraId="7FBA7123" w14:textId="77777777" w:rsidR="00A2587A" w:rsidRDefault="00900152" w:rsidP="00064951">
      <w:pPr>
        <w:spacing w:after="0" w:line="259" w:lineRule="auto"/>
        <w:ind w:left="0" w:firstLine="0"/>
      </w:pPr>
      <w:r>
        <w:rPr>
          <w:b/>
          <w:sz w:val="36"/>
          <w:u w:val="single" w:color="000000"/>
        </w:rPr>
        <w:t>Antecedentes Personales:</w:t>
      </w:r>
      <w:r>
        <w:t xml:space="preserve"> </w:t>
      </w:r>
    </w:p>
    <w:p w14:paraId="2E935117" w14:textId="77777777" w:rsidR="00A2587A" w:rsidRDefault="00900152">
      <w:pPr>
        <w:tabs>
          <w:tab w:val="center" w:pos="3705"/>
        </w:tabs>
        <w:spacing w:after="80" w:line="258" w:lineRule="auto"/>
        <w:ind w:left="0" w:firstLine="0"/>
      </w:pPr>
      <w:r>
        <w:rPr>
          <w:b/>
        </w:rPr>
        <w:t>Cédula de Identidad</w:t>
      </w:r>
      <w:r>
        <w:t xml:space="preserve"> </w:t>
      </w:r>
      <w:r>
        <w:tab/>
      </w:r>
      <w:r>
        <w:rPr>
          <w:b/>
        </w:rPr>
        <w:t xml:space="preserve">: </w:t>
      </w:r>
      <w:r>
        <w:t>20</w:t>
      </w:r>
      <w:r w:rsidR="008541AD">
        <w:t>.</w:t>
      </w:r>
      <w:r>
        <w:t>015</w:t>
      </w:r>
      <w:r w:rsidR="008541AD">
        <w:t>.</w:t>
      </w:r>
      <w:r>
        <w:t xml:space="preserve">515-7 </w:t>
      </w:r>
    </w:p>
    <w:p w14:paraId="649A9F1E" w14:textId="77777777" w:rsidR="00A2587A" w:rsidRDefault="00900152">
      <w:pPr>
        <w:tabs>
          <w:tab w:val="center" w:pos="4005"/>
        </w:tabs>
        <w:spacing w:after="145" w:line="258" w:lineRule="auto"/>
        <w:ind w:left="0" w:firstLine="0"/>
      </w:pPr>
      <w:r>
        <w:rPr>
          <w:b/>
        </w:rPr>
        <w:t>Fecha De Nacimiento</w:t>
      </w:r>
      <w:r>
        <w:t xml:space="preserve"> </w:t>
      </w:r>
      <w:r>
        <w:tab/>
      </w:r>
      <w:r>
        <w:rPr>
          <w:b/>
        </w:rPr>
        <w:t xml:space="preserve">: </w:t>
      </w:r>
      <w:r>
        <w:t xml:space="preserve">11 de mayo 1999 </w:t>
      </w:r>
    </w:p>
    <w:p w14:paraId="1AD731D8" w14:textId="77777777" w:rsidR="00A2587A" w:rsidRDefault="00900152">
      <w:pPr>
        <w:tabs>
          <w:tab w:val="center" w:pos="3460"/>
        </w:tabs>
        <w:spacing w:after="80" w:line="258" w:lineRule="auto"/>
        <w:ind w:left="0" w:firstLine="0"/>
      </w:pPr>
      <w:r>
        <w:rPr>
          <w:b/>
        </w:rPr>
        <w:t>Nacionalidad</w:t>
      </w:r>
      <w:r>
        <w:t xml:space="preserve"> </w:t>
      </w:r>
      <w:r>
        <w:tab/>
      </w:r>
      <w:r>
        <w:rPr>
          <w:b/>
        </w:rPr>
        <w:t xml:space="preserve">: </w:t>
      </w:r>
      <w:r w:rsidR="007C183C">
        <w:t>chileno</w:t>
      </w:r>
    </w:p>
    <w:p w14:paraId="4C9FED2E" w14:textId="77777777" w:rsidR="00A2587A" w:rsidRDefault="00900152">
      <w:pPr>
        <w:tabs>
          <w:tab w:val="center" w:pos="3447"/>
        </w:tabs>
        <w:spacing w:after="80" w:line="258" w:lineRule="auto"/>
        <w:ind w:left="0" w:firstLine="0"/>
      </w:pPr>
      <w:r>
        <w:rPr>
          <w:b/>
        </w:rPr>
        <w:t>Estado Civil</w:t>
      </w:r>
      <w:r>
        <w:t xml:space="preserve"> </w:t>
      </w:r>
      <w:r>
        <w:tab/>
      </w:r>
      <w:r>
        <w:rPr>
          <w:b/>
        </w:rPr>
        <w:t xml:space="preserve">: </w:t>
      </w:r>
      <w:r>
        <w:t xml:space="preserve">Soltero </w:t>
      </w:r>
    </w:p>
    <w:p w14:paraId="2E5AE304" w14:textId="77777777" w:rsidR="00A2587A" w:rsidRDefault="00900152">
      <w:pPr>
        <w:tabs>
          <w:tab w:val="center" w:pos="3384"/>
        </w:tabs>
        <w:spacing w:after="80" w:line="258" w:lineRule="auto"/>
        <w:ind w:left="0" w:firstLine="0"/>
      </w:pPr>
      <w:r>
        <w:rPr>
          <w:b/>
        </w:rPr>
        <w:t>Servicio militar</w:t>
      </w:r>
      <w:r>
        <w:t xml:space="preserve"> </w:t>
      </w:r>
      <w:r>
        <w:tab/>
      </w:r>
      <w:r>
        <w:rPr>
          <w:b/>
        </w:rPr>
        <w:t xml:space="preserve">: </w:t>
      </w:r>
      <w:r>
        <w:t xml:space="preserve">Al </w:t>
      </w:r>
      <w:r w:rsidR="005E7C5D">
        <w:t>día</w:t>
      </w:r>
      <w:r>
        <w:t xml:space="preserve"> </w:t>
      </w:r>
    </w:p>
    <w:p w14:paraId="6FC3DA1B" w14:textId="77777777" w:rsidR="00A2587A" w:rsidRDefault="00900152" w:rsidP="00064951">
      <w:pPr>
        <w:spacing w:after="27" w:line="259" w:lineRule="auto"/>
        <w:ind w:left="0" w:firstLine="0"/>
      </w:pPr>
      <w:r>
        <w:rPr>
          <w:b/>
          <w:sz w:val="36"/>
          <w:u w:val="single" w:color="000000"/>
        </w:rPr>
        <w:t>Antecedentes Académicos:</w:t>
      </w:r>
      <w:r>
        <w:t xml:space="preserve"> </w:t>
      </w:r>
    </w:p>
    <w:p w14:paraId="47932CDA" w14:textId="1E3FBA36" w:rsidR="00A2587A" w:rsidRDefault="00064951" w:rsidP="00064951">
      <w:pPr>
        <w:spacing w:after="188"/>
        <w:ind w:left="0" w:firstLine="0"/>
      </w:pPr>
      <w:r>
        <w:rPr>
          <w:b/>
        </w:rPr>
        <w:t xml:space="preserve">  </w:t>
      </w:r>
      <w:r w:rsidR="00900152">
        <w:rPr>
          <w:b/>
        </w:rPr>
        <w:t xml:space="preserve">Enseñanza Básica Completa: </w:t>
      </w:r>
      <w:r w:rsidR="00900152">
        <w:t xml:space="preserve">En Escuela España Vallenar. </w:t>
      </w:r>
    </w:p>
    <w:p w14:paraId="119F97A5" w14:textId="77777777" w:rsidR="00064951" w:rsidRDefault="00900152" w:rsidP="00064951">
      <w:pPr>
        <w:ind w:left="114" w:firstLine="0"/>
      </w:pPr>
      <w:r>
        <w:rPr>
          <w:b/>
        </w:rPr>
        <w:t xml:space="preserve">Enseñanza media Completa: </w:t>
      </w:r>
      <w:r>
        <w:t xml:space="preserve">Humanista-científico, Centro Educación Integrada Adultos C.E.I.A Vallenar. </w:t>
      </w:r>
    </w:p>
    <w:p w14:paraId="6B7E7B02" w14:textId="242A9B96" w:rsidR="00A2587A" w:rsidRDefault="00900152" w:rsidP="00064951">
      <w:pPr>
        <w:ind w:left="0" w:firstLine="0"/>
      </w:pPr>
      <w:r>
        <w:rPr>
          <w:b/>
          <w:sz w:val="36"/>
          <w:u w:val="single" w:color="000000"/>
        </w:rPr>
        <w:t>Antecedentes Laborales:</w:t>
      </w:r>
      <w:r>
        <w:t xml:space="preserve"> </w:t>
      </w:r>
    </w:p>
    <w:p w14:paraId="6E41DF27" w14:textId="77777777" w:rsidR="00A2587A" w:rsidRDefault="00900152" w:rsidP="00064951">
      <w:pPr>
        <w:ind w:left="114" w:firstLine="0"/>
      </w:pPr>
      <w:r>
        <w:rPr>
          <w:b/>
        </w:rPr>
        <w:t>Septiembre-Noviembre (2018-</w:t>
      </w:r>
      <w:r w:rsidR="007C183C">
        <w:rPr>
          <w:b/>
        </w:rPr>
        <w:t>2018)</w:t>
      </w:r>
      <w:r w:rsidR="00960023">
        <w:rPr>
          <w:b/>
        </w:rPr>
        <w:t>:</w:t>
      </w:r>
      <w:r w:rsidR="00960023">
        <w:t xml:space="preserve"> A</w:t>
      </w:r>
      <w:r>
        <w:t xml:space="preserve">yudante eléctrico en parada de planta </w:t>
      </w:r>
      <w:r w:rsidRPr="00F507AE">
        <w:t>Los Colorados</w:t>
      </w:r>
      <w:r>
        <w:rPr>
          <w:b/>
        </w:rPr>
        <w:t xml:space="preserve"> </w:t>
      </w:r>
      <w:r>
        <w:t xml:space="preserve">en industrial por la </w:t>
      </w:r>
      <w:r w:rsidR="007C183C">
        <w:t>empresa,</w:t>
      </w:r>
      <w:r w:rsidR="007C183C">
        <w:rPr>
          <w:b/>
        </w:rPr>
        <w:t xml:space="preserve"> </w:t>
      </w:r>
      <w:r w:rsidR="007C183C" w:rsidRPr="00F507AE">
        <w:t>(</w:t>
      </w:r>
      <w:r w:rsidRPr="00F507AE">
        <w:t>LEBEN MIN, VALLENAR).</w:t>
      </w:r>
      <w:r>
        <w:t xml:space="preserve"> </w:t>
      </w:r>
    </w:p>
    <w:p w14:paraId="701ADCDE" w14:textId="648DD15D" w:rsidR="00A2587A" w:rsidRDefault="00900152" w:rsidP="00064951">
      <w:pPr>
        <w:spacing w:line="258" w:lineRule="auto"/>
      </w:pPr>
      <w:r>
        <w:rPr>
          <w:b/>
        </w:rPr>
        <w:t xml:space="preserve">Diciembre-Abril (2018-2019): </w:t>
      </w:r>
      <w:r>
        <w:t xml:space="preserve">Trabaje como jornal y ayudante eléctrico por la empresa </w:t>
      </w:r>
      <w:r w:rsidR="00064951">
        <w:t xml:space="preserve">  </w:t>
      </w:r>
      <w:proofErr w:type="gramStart"/>
      <w:r w:rsidR="00064951">
        <w:t xml:space="preserve">   </w:t>
      </w:r>
      <w:r w:rsidRPr="00F507AE">
        <w:t>(</w:t>
      </w:r>
      <w:proofErr w:type="gramEnd"/>
      <w:r w:rsidRPr="00F507AE">
        <w:t>CONTRUCTORA VITAL S.A CASAS, VALLENAR).</w:t>
      </w:r>
      <w:r>
        <w:t xml:space="preserve"> </w:t>
      </w:r>
    </w:p>
    <w:p w14:paraId="51981AAC" w14:textId="77777777" w:rsidR="00A2587A" w:rsidRDefault="00900152">
      <w:pPr>
        <w:ind w:left="-4"/>
      </w:pPr>
      <w:r>
        <w:rPr>
          <w:b/>
        </w:rPr>
        <w:lastRenderedPageBreak/>
        <w:t xml:space="preserve">Diciembre-Junio (2019-2019): </w:t>
      </w:r>
      <w:r w:rsidR="00960023">
        <w:t>A</w:t>
      </w:r>
      <w:r>
        <w:t>yudante de topografía (alarife</w:t>
      </w:r>
      <w:r w:rsidR="00993300">
        <w:t>), en</w:t>
      </w:r>
      <w:r>
        <w:t xml:space="preserve"> movimientos de tierra por la </w:t>
      </w:r>
      <w:r w:rsidR="00993300">
        <w:t>empresa</w:t>
      </w:r>
      <w:r w:rsidR="00993300">
        <w:rPr>
          <w:b/>
        </w:rPr>
        <w:t xml:space="preserve"> </w:t>
      </w:r>
      <w:r w:rsidR="00993300" w:rsidRPr="00F507AE">
        <w:t>(</w:t>
      </w:r>
      <w:r w:rsidRPr="00F507AE">
        <w:t>INARCO S.A, VALLENAR).</w:t>
      </w:r>
      <w:r>
        <w:t xml:space="preserve"> </w:t>
      </w:r>
    </w:p>
    <w:p w14:paraId="53441339" w14:textId="77777777" w:rsidR="00A2587A" w:rsidRDefault="00960023" w:rsidP="00064951">
      <w:r>
        <w:rPr>
          <w:b/>
        </w:rPr>
        <w:t>Agosto-Diciembre (2019-2019):</w:t>
      </w:r>
      <w:r>
        <w:t xml:space="preserve"> A</w:t>
      </w:r>
      <w:r w:rsidR="00900152">
        <w:t xml:space="preserve">yudante multifuncional eléctrico en parada de planta de la </w:t>
      </w:r>
      <w:r w:rsidR="00993300" w:rsidRPr="00F507AE">
        <w:t>empresa (</w:t>
      </w:r>
      <w:r w:rsidR="00900152" w:rsidRPr="00F507AE">
        <w:t>LLORENTE INDUSTRIAL S.A).</w:t>
      </w:r>
      <w:r w:rsidR="00900152">
        <w:t xml:space="preserve"> </w:t>
      </w:r>
    </w:p>
    <w:p w14:paraId="75A24A45" w14:textId="77777777" w:rsidR="00A2587A" w:rsidRDefault="00960023">
      <w:pPr>
        <w:ind w:left="-4"/>
      </w:pPr>
      <w:r>
        <w:rPr>
          <w:b/>
        </w:rPr>
        <w:t xml:space="preserve">Enero-Marzo (2020-2020): </w:t>
      </w:r>
      <w:r>
        <w:t>M</w:t>
      </w:r>
      <w:r w:rsidR="005E7C5D">
        <w:t>aestro segundo</w:t>
      </w:r>
      <w:r w:rsidR="00900152">
        <w:t xml:space="preserve"> en cañerías/</w:t>
      </w:r>
      <w:r w:rsidR="00993300">
        <w:t>Liner, Piping</w:t>
      </w:r>
      <w:r w:rsidR="00900152">
        <w:t xml:space="preserve"> en montajes de cañería y movimiento de tierra de la </w:t>
      </w:r>
      <w:r w:rsidR="00993300">
        <w:t>empresa</w:t>
      </w:r>
      <w:r w:rsidR="00993300">
        <w:rPr>
          <w:b/>
        </w:rPr>
        <w:t xml:space="preserve"> </w:t>
      </w:r>
      <w:r w:rsidR="00993300" w:rsidRPr="00F507AE">
        <w:t>(</w:t>
      </w:r>
      <w:r w:rsidR="00900152" w:rsidRPr="00F507AE">
        <w:t>APTEC S.A CALDERA).</w:t>
      </w:r>
      <w:r w:rsidR="00900152">
        <w:t xml:space="preserve"> </w:t>
      </w:r>
    </w:p>
    <w:p w14:paraId="6E082DBA" w14:textId="77777777" w:rsidR="00A2587A" w:rsidRDefault="00900152">
      <w:pPr>
        <w:ind w:left="-4"/>
      </w:pPr>
      <w:r>
        <w:rPr>
          <w:b/>
        </w:rPr>
        <w:t xml:space="preserve">Septiembre-Octubre (2020-2020): </w:t>
      </w:r>
      <w:r>
        <w:t xml:space="preserve">Trabaje como </w:t>
      </w:r>
      <w:r w:rsidR="005E7C5D">
        <w:t>maestro primero</w:t>
      </w:r>
      <w:r>
        <w:t xml:space="preserve"> en obras civiles en faena La Cruz Solar por la </w:t>
      </w:r>
      <w:r w:rsidR="00993300">
        <w:t>empresa</w:t>
      </w:r>
      <w:r w:rsidR="00993300">
        <w:rPr>
          <w:b/>
        </w:rPr>
        <w:t xml:space="preserve"> </w:t>
      </w:r>
      <w:r w:rsidR="00993300" w:rsidRPr="00F507AE">
        <w:t>(</w:t>
      </w:r>
      <w:r w:rsidRPr="00F507AE">
        <w:t>RF GROUP YEMPRESAS CISA).</w:t>
      </w:r>
      <w:r>
        <w:t xml:space="preserve"> </w:t>
      </w:r>
    </w:p>
    <w:p w14:paraId="4ACF31BB" w14:textId="77777777" w:rsidR="00A2587A" w:rsidRDefault="00900152">
      <w:pPr>
        <w:ind w:left="-4"/>
      </w:pPr>
      <w:r>
        <w:rPr>
          <w:b/>
        </w:rPr>
        <w:t>Octubre-Diciembre (2020-2020</w:t>
      </w:r>
      <w:r w:rsidR="005E7C5D">
        <w:rPr>
          <w:b/>
        </w:rPr>
        <w:t>):</w:t>
      </w:r>
      <w:r w:rsidR="00960023">
        <w:rPr>
          <w:b/>
        </w:rPr>
        <w:t xml:space="preserve"> </w:t>
      </w:r>
      <w:r w:rsidR="00960023">
        <w:t>M</w:t>
      </w:r>
      <w:r>
        <w:t xml:space="preserve">aestro segunda, para la empresa </w:t>
      </w:r>
      <w:r w:rsidRPr="00F507AE">
        <w:t>CME CORP SPA</w:t>
      </w:r>
      <w:r>
        <w:rPr>
          <w:b/>
        </w:rPr>
        <w:t xml:space="preserve"> </w:t>
      </w:r>
      <w:r>
        <w:t xml:space="preserve">en el proyecto denominado obras civiles subestación la cruz y tap off la </w:t>
      </w:r>
      <w:proofErr w:type="gramStart"/>
      <w:r>
        <w:t>cruz ubicado</w:t>
      </w:r>
      <w:proofErr w:type="gramEnd"/>
      <w:r>
        <w:t xml:space="preserve"> en la comuna de </w:t>
      </w:r>
      <w:r w:rsidRPr="00F507AE">
        <w:t>María Elena.</w:t>
      </w:r>
      <w:r>
        <w:t xml:space="preserve"> </w:t>
      </w:r>
    </w:p>
    <w:p w14:paraId="09B3A1D6" w14:textId="77777777" w:rsidR="00A2587A" w:rsidRDefault="00900152">
      <w:pPr>
        <w:ind w:left="-4"/>
      </w:pPr>
      <w:r>
        <w:rPr>
          <w:b/>
        </w:rPr>
        <w:t xml:space="preserve">Diciembre-Enero (2020-2021): </w:t>
      </w:r>
      <w:r w:rsidR="00960023">
        <w:t>R</w:t>
      </w:r>
      <w:r>
        <w:t xml:space="preserve">omanero en peaje de camiones por la empresa </w:t>
      </w:r>
      <w:r w:rsidRPr="00F507AE">
        <w:t>WARNER SPA</w:t>
      </w:r>
      <w:r>
        <w:rPr>
          <w:b/>
        </w:rPr>
        <w:t xml:space="preserve"> </w:t>
      </w:r>
      <w:r>
        <w:t xml:space="preserve">en minera los colorados. </w:t>
      </w:r>
    </w:p>
    <w:p w14:paraId="4B544C7C" w14:textId="77777777" w:rsidR="00A2587A" w:rsidRDefault="00900152">
      <w:pPr>
        <w:ind w:left="-4"/>
      </w:pPr>
      <w:r>
        <w:rPr>
          <w:b/>
        </w:rPr>
        <w:t xml:space="preserve">Marzo-Mayo (2021-2021): </w:t>
      </w:r>
      <w:r w:rsidR="00960023">
        <w:t>A</w:t>
      </w:r>
      <w:r>
        <w:t xml:space="preserve">larife en la empresa </w:t>
      </w:r>
      <w:r w:rsidRPr="00F507AE">
        <w:t>VICSA.</w:t>
      </w:r>
      <w:r>
        <w:t xml:space="preserve"> </w:t>
      </w:r>
    </w:p>
    <w:p w14:paraId="7C06FE4B" w14:textId="77777777" w:rsidR="003F1C53" w:rsidRPr="003F1C53" w:rsidRDefault="00960023" w:rsidP="003F1C53">
      <w:pPr>
        <w:pStyle w:val="Sinespaciado"/>
        <w:rPr>
          <w:b/>
        </w:rPr>
      </w:pPr>
      <w:r>
        <w:rPr>
          <w:b/>
        </w:rPr>
        <w:t>Junio- Febrero (2021-2022):</w:t>
      </w:r>
      <w:r>
        <w:t xml:space="preserve"> A</w:t>
      </w:r>
      <w:r w:rsidR="00900152">
        <w:t xml:space="preserve">yudante de </w:t>
      </w:r>
      <w:r w:rsidR="005E7C5D">
        <w:t>geofísica</w:t>
      </w:r>
      <w:r w:rsidR="00900152">
        <w:t xml:space="preserve"> en la </w:t>
      </w:r>
      <w:r w:rsidR="00F507AE">
        <w:t>empresa SOUTHE</w:t>
      </w:r>
      <w:r w:rsidR="005E7C5D">
        <w:t>RNROCK</w:t>
      </w:r>
      <w:r w:rsidR="009A3B2F" w:rsidRPr="003F1C53">
        <w:rPr>
          <w:b/>
        </w:rPr>
        <w:t xml:space="preserve"> </w:t>
      </w:r>
      <w:r w:rsidR="009A3B2F" w:rsidRPr="00F507AE">
        <w:t>GEOPHYSICS</w:t>
      </w:r>
      <w:r w:rsidR="003F1C53" w:rsidRPr="00F507AE">
        <w:t>.</w:t>
      </w:r>
    </w:p>
    <w:p w14:paraId="33568DDD" w14:textId="77777777" w:rsidR="009A3B2F" w:rsidRDefault="009A3B2F" w:rsidP="003F1C53">
      <w:pPr>
        <w:pStyle w:val="Sinespaciado"/>
      </w:pPr>
    </w:p>
    <w:p w14:paraId="1A8D32A0" w14:textId="77777777" w:rsidR="003B772B" w:rsidRDefault="003B772B" w:rsidP="00064951">
      <w:pPr>
        <w:pStyle w:val="Sinespaciado"/>
        <w:ind w:left="114" w:firstLine="0"/>
        <w:rPr>
          <w:b/>
        </w:rPr>
      </w:pPr>
      <w:r>
        <w:rPr>
          <w:b/>
        </w:rPr>
        <w:t>Febrero-JUNIO (2022-2022</w:t>
      </w:r>
      <w:r w:rsidR="003F1C53" w:rsidRPr="00AA1DA0">
        <w:rPr>
          <w:b/>
        </w:rPr>
        <w:t>):</w:t>
      </w:r>
      <w:r w:rsidR="00960023">
        <w:t xml:space="preserve"> Asistente de geólogo en la</w:t>
      </w:r>
      <w:r w:rsidR="003F1C53">
        <w:t xml:space="preserve"> empresa </w:t>
      </w:r>
      <w:r w:rsidR="003F1C53" w:rsidRPr="00F507AE">
        <w:t>ATEX EN</w:t>
      </w:r>
      <w:r w:rsidR="00900152" w:rsidRPr="00F507AE">
        <w:t xml:space="preserve"> EL</w:t>
      </w:r>
      <w:r w:rsidR="003F1C53" w:rsidRPr="00F507AE">
        <w:t xml:space="preserve"> PROYECTO VALERIANO AL INTERIOR DE VALLENAR</w:t>
      </w:r>
      <w:r w:rsidR="00AA1DA0" w:rsidRPr="00F507AE">
        <w:t>.</w:t>
      </w:r>
    </w:p>
    <w:p w14:paraId="35DBE7B6" w14:textId="77777777" w:rsidR="003B772B" w:rsidRDefault="003B772B" w:rsidP="003B772B">
      <w:pPr>
        <w:pStyle w:val="Sinespaciado"/>
        <w:ind w:left="0" w:firstLine="0"/>
        <w:rPr>
          <w:b/>
        </w:rPr>
      </w:pPr>
    </w:p>
    <w:p w14:paraId="505504D0" w14:textId="1CB3E725" w:rsidR="00EE3ECF" w:rsidRDefault="003B772B" w:rsidP="003B772B">
      <w:pPr>
        <w:pStyle w:val="Sinespaciado"/>
        <w:ind w:left="0" w:firstLine="0"/>
        <w:rPr>
          <w:i/>
          <w:u w:val="single"/>
        </w:rPr>
      </w:pPr>
      <w:r>
        <w:rPr>
          <w:b/>
        </w:rPr>
        <w:t xml:space="preserve"> </w:t>
      </w:r>
      <w:r w:rsidR="006758DE">
        <w:rPr>
          <w:b/>
        </w:rPr>
        <w:t>Junio- Septiembre</w:t>
      </w:r>
      <w:r w:rsidR="00EE3ECF">
        <w:rPr>
          <w:b/>
        </w:rPr>
        <w:t xml:space="preserve"> (2022-2022</w:t>
      </w:r>
      <w:r w:rsidR="00EE3ECF" w:rsidRPr="00EE3ECF">
        <w:rPr>
          <w:b/>
        </w:rPr>
        <w:t>)</w:t>
      </w:r>
      <w:r w:rsidR="00960023">
        <w:rPr>
          <w:b/>
        </w:rPr>
        <w:t>:</w:t>
      </w:r>
      <w:r w:rsidRPr="0018359A">
        <w:t xml:space="preserve"> Maestro segunda en montaje y electricidad en parque fotovoltaico a las afuera de la ciudad de Vallenar</w:t>
      </w:r>
      <w:r w:rsidR="00EE3ECF" w:rsidRPr="0018359A">
        <w:t>,</w:t>
      </w:r>
      <w:r w:rsidRPr="0018359A">
        <w:t xml:space="preserve"> por la empresa</w:t>
      </w:r>
      <w:r w:rsidRPr="00EE3ECF">
        <w:rPr>
          <w:i/>
        </w:rPr>
        <w:t xml:space="preserve"> </w:t>
      </w:r>
      <w:r w:rsidRPr="00F507AE">
        <w:rPr>
          <w:i/>
          <w:u w:val="single"/>
        </w:rPr>
        <w:t xml:space="preserve">INGENERIA Y </w:t>
      </w:r>
      <w:r w:rsidR="00EE3ECF" w:rsidRPr="00F507AE">
        <w:rPr>
          <w:i/>
          <w:u w:val="single"/>
        </w:rPr>
        <w:t xml:space="preserve">CONSTRUCCIÓN </w:t>
      </w:r>
      <w:r w:rsidR="005E7C5D" w:rsidRPr="00F507AE">
        <w:rPr>
          <w:i/>
          <w:u w:val="single"/>
        </w:rPr>
        <w:t>CYC COMPAÑÍA</w:t>
      </w:r>
      <w:r w:rsidR="00EE3ECF" w:rsidRPr="00F507AE">
        <w:rPr>
          <w:i/>
          <w:u w:val="single"/>
        </w:rPr>
        <w:t xml:space="preserve"> LIMITADA</w:t>
      </w:r>
      <w:r w:rsidR="00EE3ECF">
        <w:rPr>
          <w:i/>
          <w:u w:val="single"/>
        </w:rPr>
        <w:t xml:space="preserve"> </w:t>
      </w:r>
    </w:p>
    <w:p w14:paraId="68A67547" w14:textId="77777777" w:rsidR="00EE3ECF" w:rsidRDefault="00EE3ECF" w:rsidP="003B772B">
      <w:pPr>
        <w:pStyle w:val="Sinespaciado"/>
        <w:ind w:left="0" w:firstLine="0"/>
        <w:rPr>
          <w:i/>
          <w:u w:val="single"/>
        </w:rPr>
      </w:pPr>
    </w:p>
    <w:p w14:paraId="54EE1D34" w14:textId="6BF713F1" w:rsidR="00AA1DA0" w:rsidRPr="00EE3ECF" w:rsidRDefault="006758DE" w:rsidP="00064951">
      <w:pPr>
        <w:pStyle w:val="Sinespaciado"/>
        <w:ind w:left="0" w:firstLine="0"/>
        <w:jc w:val="both"/>
      </w:pPr>
      <w:r w:rsidRPr="00064951">
        <w:rPr>
          <w:b/>
          <w:iCs/>
          <w:u w:val="single"/>
        </w:rPr>
        <w:t>Septiembre - Febrero</w:t>
      </w:r>
      <w:r w:rsidR="00EE3ECF" w:rsidRPr="00064951">
        <w:rPr>
          <w:b/>
          <w:iCs/>
          <w:u w:val="single"/>
        </w:rPr>
        <w:t xml:space="preserve"> (2022-2023</w:t>
      </w:r>
      <w:r w:rsidR="00960023">
        <w:t>): A</w:t>
      </w:r>
      <w:r w:rsidR="00EE3ECF" w:rsidRPr="00EE3ECF">
        <w:t xml:space="preserve">sistente geólogo con la empresa ATEX EN PROYECTO </w:t>
      </w:r>
      <w:r w:rsidR="00064951">
        <w:t xml:space="preserve">             </w:t>
      </w:r>
      <w:r w:rsidR="00EE3ECF" w:rsidRPr="00EE3ECF">
        <w:t>VALERIANO.</w:t>
      </w:r>
    </w:p>
    <w:p w14:paraId="4DE329C2" w14:textId="77777777" w:rsidR="00AA1DA0" w:rsidRDefault="00AA1DA0" w:rsidP="00AA1DA0">
      <w:pPr>
        <w:pStyle w:val="Sinespaciado"/>
      </w:pPr>
    </w:p>
    <w:p w14:paraId="1EC5D776" w14:textId="77777777" w:rsidR="006758DE" w:rsidRPr="006758DE" w:rsidRDefault="00900152" w:rsidP="00064951">
      <w:pPr>
        <w:pStyle w:val="Sinespaciado"/>
        <w:rPr>
          <w:b/>
        </w:rPr>
      </w:pPr>
      <w:r w:rsidRPr="00AA1DA0">
        <w:rPr>
          <w:b/>
        </w:rPr>
        <w:t>Febrero-mayo (</w:t>
      </w:r>
      <w:r w:rsidR="00993300">
        <w:rPr>
          <w:b/>
        </w:rPr>
        <w:t>2023-</w:t>
      </w:r>
      <w:r w:rsidRPr="00AA1DA0">
        <w:rPr>
          <w:b/>
        </w:rPr>
        <w:t>2023):</w:t>
      </w:r>
      <w:r>
        <w:t xml:space="preserve"> controlador de sondaje con la empresa ATEX </w:t>
      </w:r>
      <w:r w:rsidRPr="00F507AE">
        <w:t>EN EL PROYECTO VAL</w:t>
      </w:r>
      <w:r w:rsidR="00AA1DA0" w:rsidRPr="00F507AE">
        <w:t>ERIANO AL INTERIOR DE VALLENAR.</w:t>
      </w:r>
    </w:p>
    <w:p w14:paraId="26E7977F" w14:textId="77777777" w:rsidR="00AA1DA0" w:rsidRPr="006758DE" w:rsidRDefault="00AA1DA0" w:rsidP="00AA1DA0">
      <w:pPr>
        <w:pStyle w:val="Sinespaciado"/>
      </w:pPr>
    </w:p>
    <w:p w14:paraId="1DAB9D82" w14:textId="77777777" w:rsidR="00AA1DA0" w:rsidRDefault="00AA1DA0" w:rsidP="00AA1DA0">
      <w:pPr>
        <w:pStyle w:val="Sinespaciado"/>
        <w:rPr>
          <w:b/>
        </w:rPr>
      </w:pPr>
    </w:p>
    <w:p w14:paraId="5BC64ACF" w14:textId="77777777" w:rsidR="00AA1DA0" w:rsidRDefault="00AA1DA0" w:rsidP="00AA1DA0">
      <w:pPr>
        <w:pStyle w:val="Sinespaciado"/>
        <w:rPr>
          <w:b/>
        </w:rPr>
      </w:pPr>
    </w:p>
    <w:p w14:paraId="6130C515" w14:textId="77777777" w:rsidR="00993300" w:rsidRDefault="00EE3ECF" w:rsidP="00993300">
      <w:pPr>
        <w:pStyle w:val="Sinespaciado"/>
        <w:rPr>
          <w:b/>
        </w:rPr>
      </w:pPr>
      <w:r>
        <w:rPr>
          <w:b/>
        </w:rPr>
        <w:t xml:space="preserve">                                                                                </w:t>
      </w:r>
    </w:p>
    <w:p w14:paraId="2705A753" w14:textId="77777777" w:rsidR="00484E47" w:rsidRPr="00F507AE" w:rsidRDefault="00484E47" w:rsidP="00993300">
      <w:pPr>
        <w:pStyle w:val="Sinespaciado"/>
      </w:pPr>
      <w:r>
        <w:rPr>
          <w:b/>
        </w:rPr>
        <w:t>Julio-</w:t>
      </w:r>
      <w:r w:rsidR="005E7C5D">
        <w:rPr>
          <w:b/>
        </w:rPr>
        <w:t>Noviembre (</w:t>
      </w:r>
      <w:r w:rsidR="00993300">
        <w:rPr>
          <w:b/>
        </w:rPr>
        <w:t>2023-2023</w:t>
      </w:r>
      <w:r w:rsidR="00960023">
        <w:t xml:space="preserve">): </w:t>
      </w:r>
      <w:r w:rsidRPr="00F507AE">
        <w:t xml:space="preserve"> M2 Eléctrico en proyecto (Casas villa salvador allende en Vallenar) por la constructora (Monte Horeb).</w:t>
      </w:r>
    </w:p>
    <w:p w14:paraId="1EF0D5D3" w14:textId="77777777" w:rsidR="00484E47" w:rsidRDefault="00484E47" w:rsidP="00993300">
      <w:pPr>
        <w:pStyle w:val="Sinespaciado"/>
        <w:rPr>
          <w:b/>
        </w:rPr>
      </w:pPr>
    </w:p>
    <w:p w14:paraId="1847BBBF" w14:textId="77777777" w:rsidR="00484E47" w:rsidRDefault="00484E47" w:rsidP="00993300">
      <w:pPr>
        <w:pStyle w:val="Sinespaciado"/>
        <w:rPr>
          <w:b/>
        </w:rPr>
      </w:pPr>
    </w:p>
    <w:p w14:paraId="12FA5BCA" w14:textId="77777777" w:rsidR="00484E47" w:rsidRPr="006758DE" w:rsidRDefault="00484E47" w:rsidP="00993300">
      <w:pPr>
        <w:pStyle w:val="Sinespaciado"/>
      </w:pPr>
      <w:r>
        <w:rPr>
          <w:b/>
        </w:rPr>
        <w:t>Diciembre-Mayo (2023-2024</w:t>
      </w:r>
      <w:r w:rsidR="00960023">
        <w:t xml:space="preserve">): </w:t>
      </w:r>
      <w:r w:rsidRPr="006758DE">
        <w:t xml:space="preserve"> M2 Eléctrico Y mantenciones en minera </w:t>
      </w:r>
      <w:r w:rsidR="005E7C5D" w:rsidRPr="006758DE">
        <w:t>(LOS</w:t>
      </w:r>
      <w:r w:rsidRPr="006758DE">
        <w:t xml:space="preserve"> COLORADOS) por la empresa IP PROYECTOS INDUSTRIALES.</w:t>
      </w:r>
    </w:p>
    <w:p w14:paraId="29A02036" w14:textId="77777777" w:rsidR="00484E47" w:rsidRPr="006758DE" w:rsidRDefault="00484E47" w:rsidP="00993300">
      <w:pPr>
        <w:pStyle w:val="Sinespaciado"/>
      </w:pPr>
    </w:p>
    <w:p w14:paraId="7F008A8F" w14:textId="77777777" w:rsidR="006758DE" w:rsidRDefault="00701822" w:rsidP="00993300">
      <w:pPr>
        <w:pStyle w:val="Sinespaciado"/>
        <w:rPr>
          <w:b/>
        </w:rPr>
      </w:pPr>
      <w:r>
        <w:rPr>
          <w:b/>
        </w:rPr>
        <w:t>Junio-septiembre (2024-2024</w:t>
      </w:r>
      <w:r w:rsidRPr="006758DE">
        <w:t>)</w:t>
      </w:r>
      <w:r w:rsidR="00F507AE">
        <w:t>:</w:t>
      </w:r>
      <w:r w:rsidR="00960023">
        <w:t xml:space="preserve"> </w:t>
      </w:r>
      <w:r w:rsidRPr="006758DE">
        <w:t xml:space="preserve"> Ayudante Geofísica en la empresa SOUTHERNROCK GEOPHYSICS </w:t>
      </w:r>
      <w:r w:rsidR="005E7C5D" w:rsidRPr="006758DE">
        <w:t>(Minera</w:t>
      </w:r>
      <w:r w:rsidRPr="006758DE">
        <w:t xml:space="preserve"> </w:t>
      </w:r>
      <w:r w:rsidR="005E7C5D" w:rsidRPr="006758DE">
        <w:t>Candelaria,</w:t>
      </w:r>
      <w:r w:rsidRPr="006758DE">
        <w:t xml:space="preserve"> </w:t>
      </w:r>
      <w:r w:rsidR="005E7C5D" w:rsidRPr="006758DE">
        <w:t>Copiapó</w:t>
      </w:r>
      <w:r w:rsidRPr="006758DE">
        <w:t xml:space="preserve">). </w:t>
      </w:r>
      <w:r>
        <w:rPr>
          <w:b/>
        </w:rPr>
        <w:t xml:space="preserve">     </w:t>
      </w:r>
    </w:p>
    <w:p w14:paraId="52D09313" w14:textId="77777777" w:rsidR="006758DE" w:rsidRDefault="006758DE" w:rsidP="00993300">
      <w:pPr>
        <w:pStyle w:val="Sinespaciado"/>
        <w:rPr>
          <w:b/>
        </w:rPr>
      </w:pPr>
    </w:p>
    <w:p w14:paraId="26A714F3" w14:textId="77777777" w:rsidR="00484E47" w:rsidRDefault="00701822" w:rsidP="00993300">
      <w:pPr>
        <w:pStyle w:val="Sinespaciado"/>
        <w:rPr>
          <w:b/>
        </w:rPr>
      </w:pPr>
      <w:r>
        <w:rPr>
          <w:b/>
        </w:rPr>
        <w:t xml:space="preserve">                                                                                                             </w:t>
      </w:r>
      <w:r w:rsidR="00484E47">
        <w:rPr>
          <w:b/>
        </w:rPr>
        <w:t xml:space="preserve"> </w:t>
      </w:r>
    </w:p>
    <w:p w14:paraId="72DB67F8" w14:textId="533066A6" w:rsidR="006758DE" w:rsidRPr="006758DE" w:rsidRDefault="006758DE" w:rsidP="006758DE">
      <w:pPr>
        <w:pStyle w:val="Sinespaciado"/>
      </w:pPr>
      <w:r>
        <w:rPr>
          <w:b/>
        </w:rPr>
        <w:t>N</w:t>
      </w:r>
      <w:r w:rsidR="00960023">
        <w:rPr>
          <w:b/>
        </w:rPr>
        <w:t>oviembre – Enero (2024 – 2025):</w:t>
      </w:r>
      <w:r w:rsidR="00960023">
        <w:t xml:space="preserve"> </w:t>
      </w:r>
      <w:r w:rsidR="00064951">
        <w:t xml:space="preserve"> </w:t>
      </w:r>
      <w:r w:rsidR="00960023">
        <w:t>A</w:t>
      </w:r>
      <w:r w:rsidRPr="006758DE">
        <w:t>yudante de geofísica en la empre</w:t>
      </w:r>
      <w:r w:rsidR="00F507AE">
        <w:t>sa SOUTHE</w:t>
      </w:r>
      <w:r w:rsidRPr="006758DE">
        <w:t>RNROCK</w:t>
      </w:r>
      <w:r w:rsidR="00F507AE">
        <w:t xml:space="preserve"> </w:t>
      </w:r>
      <w:r w:rsidRPr="006758DE">
        <w:t>GEOPHYSICS. (Proyecto Llahuin Combarbala región de Coquimbo)</w:t>
      </w:r>
      <w:r>
        <w:t>.</w:t>
      </w:r>
    </w:p>
    <w:p w14:paraId="6630900D" w14:textId="77777777" w:rsidR="00484E47" w:rsidRDefault="00484E47" w:rsidP="00993300">
      <w:pPr>
        <w:pStyle w:val="Sinespaciado"/>
        <w:rPr>
          <w:b/>
        </w:rPr>
      </w:pPr>
    </w:p>
    <w:p w14:paraId="70131F68" w14:textId="321A0C05" w:rsidR="00701822" w:rsidRDefault="00064951" w:rsidP="00701822">
      <w:pPr>
        <w:pStyle w:val="Sinespaciado"/>
        <w:rPr>
          <w:bCs/>
        </w:rPr>
      </w:pPr>
      <w:r>
        <w:rPr>
          <w:b/>
        </w:rPr>
        <w:t xml:space="preserve">Abril – </w:t>
      </w:r>
      <w:r w:rsidR="00B22711">
        <w:rPr>
          <w:b/>
        </w:rPr>
        <w:t>Septiembre</w:t>
      </w:r>
      <w:r>
        <w:rPr>
          <w:b/>
        </w:rPr>
        <w:t xml:space="preserve"> (2025-2025):  </w:t>
      </w:r>
      <w:r>
        <w:rPr>
          <w:bCs/>
        </w:rPr>
        <w:t>M2</w:t>
      </w:r>
      <w:r w:rsidR="00484E47">
        <w:rPr>
          <w:b/>
        </w:rPr>
        <w:t xml:space="preserve"> </w:t>
      </w:r>
      <w:r>
        <w:rPr>
          <w:bCs/>
        </w:rPr>
        <w:t>en obras civiles, cambio de colector en cementerio nuevo Vallenar por la empresa AMFFAL SPA</w:t>
      </w:r>
      <w:r w:rsidR="00310817">
        <w:rPr>
          <w:bCs/>
        </w:rPr>
        <w:t>.</w:t>
      </w:r>
    </w:p>
    <w:p w14:paraId="2317DC5B" w14:textId="591B76F6" w:rsidR="00B22711" w:rsidRDefault="00B22711" w:rsidP="00701822">
      <w:pPr>
        <w:pStyle w:val="Sinespaciado"/>
        <w:rPr>
          <w:bCs/>
        </w:rPr>
      </w:pPr>
    </w:p>
    <w:p w14:paraId="59D85C11" w14:textId="245ACBB8" w:rsidR="00310817" w:rsidRDefault="00B22711" w:rsidP="00424639">
      <w:pPr>
        <w:pStyle w:val="Sinespaciado"/>
        <w:rPr>
          <w:bCs/>
        </w:rPr>
      </w:pPr>
      <w:r w:rsidRPr="00B22711">
        <w:rPr>
          <w:b/>
        </w:rPr>
        <w:t>Octubre – Diciembre (2025-2025):</w:t>
      </w:r>
      <w:r>
        <w:rPr>
          <w:b/>
        </w:rPr>
        <w:t xml:space="preserve"> </w:t>
      </w:r>
      <w:r w:rsidR="00424639" w:rsidRPr="00424639">
        <w:rPr>
          <w:bCs/>
        </w:rPr>
        <w:t>Me desempeñe como controlador de sondaje</w:t>
      </w:r>
      <w:r w:rsidR="00424639">
        <w:rPr>
          <w:b/>
        </w:rPr>
        <w:t xml:space="preserve"> </w:t>
      </w:r>
      <w:r w:rsidR="00424639">
        <w:rPr>
          <w:bCs/>
        </w:rPr>
        <w:t>por la empresa IMG LTDA. Realizando mis funciones para SCM MINERA LUMINA COPPER Chile, denominado “SERVICIO DE CONTROL,</w:t>
      </w:r>
      <w:r w:rsidR="000B0306">
        <w:rPr>
          <w:bCs/>
        </w:rPr>
        <w:t xml:space="preserve"> </w:t>
      </w:r>
      <w:r w:rsidR="00424639">
        <w:rPr>
          <w:bCs/>
        </w:rPr>
        <w:t>MUESTREO Y GEOLOGIA DE SONDAJES DIAMANTINO.</w:t>
      </w:r>
    </w:p>
    <w:p w14:paraId="7514E321" w14:textId="77777777" w:rsidR="00424639" w:rsidRDefault="00424639" w:rsidP="00424639">
      <w:pPr>
        <w:pStyle w:val="Sinespaciado"/>
        <w:rPr>
          <w:bCs/>
        </w:rPr>
      </w:pPr>
    </w:p>
    <w:p w14:paraId="4F239E53" w14:textId="77777777" w:rsidR="00424639" w:rsidRPr="00064951" w:rsidRDefault="00424639" w:rsidP="00424639">
      <w:pPr>
        <w:pStyle w:val="Sinespaciado"/>
        <w:rPr>
          <w:bCs/>
        </w:rPr>
      </w:pPr>
    </w:p>
    <w:p w14:paraId="28A8CD12" w14:textId="26341D59" w:rsidR="00701822" w:rsidRDefault="00701822" w:rsidP="00701822">
      <w:pPr>
        <w:pStyle w:val="Sinespaciado"/>
        <w:rPr>
          <w:b/>
        </w:rPr>
      </w:pPr>
      <w:r>
        <w:rPr>
          <w:b/>
        </w:rPr>
        <w:t xml:space="preserve">                                                    (</w:t>
      </w:r>
      <w:r w:rsidR="00424639" w:rsidRPr="00424639">
        <w:rPr>
          <w:sz w:val="32"/>
          <w:szCs w:val="32"/>
        </w:rPr>
        <w:t>973210655</w:t>
      </w:r>
      <w:r>
        <w:rPr>
          <w:b/>
        </w:rPr>
        <w:t>)</w:t>
      </w:r>
    </w:p>
    <w:p w14:paraId="6ED001C7" w14:textId="77777777" w:rsidR="00701822" w:rsidRDefault="00701822" w:rsidP="00701822">
      <w:pPr>
        <w:pStyle w:val="Sinespaciado"/>
        <w:rPr>
          <w:b/>
        </w:rPr>
      </w:pPr>
      <w:r>
        <w:rPr>
          <w:b/>
        </w:rPr>
        <w:t xml:space="preserve">                                             </w:t>
      </w:r>
    </w:p>
    <w:p w14:paraId="3057D3EF" w14:textId="40D55526" w:rsidR="00A2587A" w:rsidRPr="00064951" w:rsidRDefault="00701822" w:rsidP="00064951">
      <w:pPr>
        <w:pStyle w:val="Sinespaciado"/>
        <w:rPr>
          <w:b/>
        </w:rPr>
      </w:pPr>
      <w:r>
        <w:rPr>
          <w:b/>
        </w:rPr>
        <w:t xml:space="preserve">                                         </w:t>
      </w:r>
      <w:r w:rsidR="00EE3ECF">
        <w:rPr>
          <w:b/>
        </w:rPr>
        <w:t xml:space="preserve"> DISPONIBILIDAD INMEDI</w:t>
      </w:r>
      <w:r w:rsidR="00064951">
        <w:rPr>
          <w:b/>
        </w:rPr>
        <w:t>ATA.</w:t>
      </w:r>
    </w:p>
    <w:sectPr w:rsidR="00A2587A" w:rsidRPr="00064951">
      <w:pgSz w:w="12240" w:h="15840"/>
      <w:pgMar w:top="1614" w:right="66" w:bottom="763" w:left="15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87A"/>
    <w:rsid w:val="00064951"/>
    <w:rsid w:val="000B0306"/>
    <w:rsid w:val="0016047D"/>
    <w:rsid w:val="0018359A"/>
    <w:rsid w:val="00306076"/>
    <w:rsid w:val="00310817"/>
    <w:rsid w:val="003B772B"/>
    <w:rsid w:val="003D3F64"/>
    <w:rsid w:val="003F1C53"/>
    <w:rsid w:val="00424639"/>
    <w:rsid w:val="00484E47"/>
    <w:rsid w:val="005E04DF"/>
    <w:rsid w:val="005E7C5D"/>
    <w:rsid w:val="006758DE"/>
    <w:rsid w:val="006C603A"/>
    <w:rsid w:val="00701822"/>
    <w:rsid w:val="007C183C"/>
    <w:rsid w:val="0080690B"/>
    <w:rsid w:val="008541AD"/>
    <w:rsid w:val="00900152"/>
    <w:rsid w:val="00960023"/>
    <w:rsid w:val="00993300"/>
    <w:rsid w:val="009A3B2F"/>
    <w:rsid w:val="00A2587A"/>
    <w:rsid w:val="00AA1DA0"/>
    <w:rsid w:val="00B22711"/>
    <w:rsid w:val="00EE3ECF"/>
    <w:rsid w:val="00F507AE"/>
    <w:rsid w:val="00F7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F6AA1"/>
  <w15:docId w15:val="{2899479C-2859-40E0-8925-0FDD7408A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6" w:line="257" w:lineRule="auto"/>
      <w:ind w:left="124" w:hanging="10"/>
    </w:pPr>
    <w:rPr>
      <w:rFonts w:ascii="Calibri" w:eastAsia="Calibri" w:hAnsi="Calibri" w:cs="Calibri"/>
      <w:color w:val="000000"/>
      <w:sz w:val="28"/>
    </w:rPr>
  </w:style>
  <w:style w:type="paragraph" w:styleId="Ttulo1">
    <w:name w:val="heading 1"/>
    <w:basedOn w:val="Normal"/>
    <w:next w:val="Normal"/>
    <w:link w:val="Ttulo1Car"/>
    <w:uiPriority w:val="9"/>
    <w:qFormat/>
    <w:rsid w:val="003F1C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3F1C53"/>
    <w:pPr>
      <w:spacing w:after="0" w:line="240" w:lineRule="auto"/>
      <w:ind w:left="124" w:hanging="10"/>
    </w:pPr>
    <w:rPr>
      <w:rFonts w:ascii="Calibri" w:eastAsia="Calibri" w:hAnsi="Calibri" w:cs="Calibri"/>
      <w:color w:val="000000"/>
      <w:sz w:val="28"/>
    </w:rPr>
  </w:style>
  <w:style w:type="character" w:customStyle="1" w:styleId="Ttulo1Car">
    <w:name w:val="Título 1 Car"/>
    <w:basedOn w:val="Fuentedeprrafopredeter"/>
    <w:link w:val="Ttulo1"/>
    <w:uiPriority w:val="9"/>
    <w:rsid w:val="003F1C5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05276-61C8-45A2-928E-FA64777AD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571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joaquin</dc:creator>
  <cp:keywords/>
  <dc:description/>
  <cp:lastModifiedBy>Maylein Ramos Orellana</cp:lastModifiedBy>
  <cp:revision>5</cp:revision>
  <dcterms:created xsi:type="dcterms:W3CDTF">2025-01-17T01:44:00Z</dcterms:created>
  <dcterms:modified xsi:type="dcterms:W3CDTF">2025-12-15T20:20:00Z</dcterms:modified>
</cp:coreProperties>
</file>