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34FBD" w14:textId="6CFFC788" w:rsidR="009B5A5F" w:rsidRDefault="009B5A5F" w:rsidP="009C5D91">
      <w:pPr>
        <w:tabs>
          <w:tab w:val="left" w:pos="4253"/>
        </w:tabs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18"/>
          <w:szCs w:val="18"/>
        </w:rPr>
      </w:pPr>
    </w:p>
    <w:p w14:paraId="509FF66A" w14:textId="1CE94BA3" w:rsidR="004F0531" w:rsidRDefault="0042215F" w:rsidP="00714E08">
      <w:pPr>
        <w:autoSpaceDE w:val="0"/>
        <w:autoSpaceDN w:val="0"/>
        <w:adjustRightInd w:val="0"/>
        <w:jc w:val="center"/>
        <w:rPr>
          <w:rFonts w:ascii="Arial" w:hAnsi="Arial" w:cs="Arial"/>
          <w:i/>
          <w:iCs/>
          <w:sz w:val="18"/>
          <w:szCs w:val="18"/>
        </w:rPr>
      </w:pPr>
      <w:r w:rsidRPr="004F0531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48B26E5" w14:textId="2EFFFB89" w:rsidR="006A31B7" w:rsidRPr="009C5D91" w:rsidRDefault="009C5D91" w:rsidP="006A31B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C5D91">
        <w:rPr>
          <w:rFonts w:ascii="Arial" w:hAnsi="Arial" w:cs="Arial"/>
          <w:b/>
          <w:bCs/>
        </w:rPr>
        <w:t>ISISDORA FRANCISCA ORTEGA VARGAS</w:t>
      </w:r>
    </w:p>
    <w:p w14:paraId="44E324D9" w14:textId="66509165" w:rsidR="006A31B7" w:rsidRDefault="009C5D91" w:rsidP="006A31B7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C5D91">
        <w:rPr>
          <w:rFonts w:ascii="Arial" w:hAnsi="Arial" w:cs="Arial"/>
        </w:rPr>
        <w:t>TECNICA UNIVERSITARIA ASISTENTE DE GEOLOGIA</w:t>
      </w:r>
      <w:r w:rsidR="00BF7A00">
        <w:rPr>
          <w:rFonts w:ascii="Arial" w:hAnsi="Arial" w:cs="Arial"/>
        </w:rPr>
        <w:t>.</w:t>
      </w:r>
    </w:p>
    <w:p w14:paraId="4B285BA4" w14:textId="77777777" w:rsidR="00BF7A00" w:rsidRDefault="00BF7A00" w:rsidP="006A31B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B87CECC" w14:textId="77777777" w:rsidR="00C4238B" w:rsidRDefault="00C4238B" w:rsidP="006A31B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6561D5" w14:textId="2E17C5F6" w:rsidR="0042215F" w:rsidRPr="004F0531" w:rsidRDefault="0042215F" w:rsidP="00C4238B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4F0531">
        <w:rPr>
          <w:rFonts w:ascii="Arial" w:hAnsi="Arial" w:cs="Arial"/>
          <w:i/>
          <w:iCs/>
          <w:sz w:val="18"/>
          <w:szCs w:val="18"/>
        </w:rPr>
        <w:t xml:space="preserve">    </w:t>
      </w:r>
      <w:r w:rsidRPr="004F0531">
        <w:rPr>
          <w:rFonts w:ascii="Arial" w:hAnsi="Arial" w:cs="Arial"/>
          <w:i/>
          <w:iCs/>
        </w:rPr>
        <w:t xml:space="preserve">             </w:t>
      </w:r>
    </w:p>
    <w:p w14:paraId="78C83555" w14:textId="3D19669C" w:rsidR="0042215F" w:rsidRPr="00E7276B" w:rsidRDefault="00A804DC" w:rsidP="0042215F">
      <w:pPr>
        <w:autoSpaceDE w:val="0"/>
        <w:autoSpaceDN w:val="0"/>
        <w:adjustRightInd w:val="0"/>
        <w:rPr>
          <w:rFonts w:ascii="Arial" w:hAnsi="Arial" w:cs="Arial"/>
          <w:i/>
          <w:i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1D90A88C" wp14:editId="1F9BF52C">
                <wp:simplePos x="0" y="0"/>
                <wp:positionH relativeFrom="column">
                  <wp:posOffset>3145790</wp:posOffset>
                </wp:positionH>
                <wp:positionV relativeFrom="paragraph">
                  <wp:posOffset>220345</wp:posOffset>
                </wp:positionV>
                <wp:extent cx="3251835" cy="774065"/>
                <wp:effectExtent l="0" t="0" r="5715" b="6985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77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04C53" w14:textId="0C376612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Fecha de Nacimiento: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9C5D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28 de Diciembre de 2005</w:t>
                            </w:r>
                          </w:p>
                          <w:p w14:paraId="60BFE54C" w14:textId="77777777" w:rsidR="009C5D91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  <w:tab w:val="left" w:pos="30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Dirección: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E7276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9C5D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Chanchoquín</w:t>
                            </w:r>
                            <w:proofErr w:type="spellEnd"/>
                            <w:r w:rsidR="009C5D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995</w:t>
                            </w:r>
                          </w:p>
                          <w:p w14:paraId="7F0FB6D1" w14:textId="09F260BD" w:rsidR="00845667" w:rsidRPr="00E7276B" w:rsidRDefault="009C5D91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  <w:tab w:val="left" w:pos="30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                                                        Altos del Valle</w:t>
                            </w:r>
                          </w:p>
                          <w:p w14:paraId="18E56F3B" w14:textId="5EBC6A55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  <w:tab w:val="left" w:pos="306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Comuna:</w:t>
                            </w:r>
                            <w:r w:rsidRPr="00E7276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7276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 w:rsidR="009C5D9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Vallenar </w:t>
                            </w:r>
                          </w:p>
                          <w:p w14:paraId="6816DCF7" w14:textId="606AAE9D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</w:tabs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US"/>
                              </w:rPr>
                              <w:t>Email: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US"/>
                              </w:rPr>
                              <w:tab/>
                              <w:t xml:space="preserve"> </w:t>
                            </w:r>
                            <w:r w:rsidR="009C5D91">
                              <w:rPr>
                                <w:sz w:val="20"/>
                              </w:rPr>
                              <w:t>isiortega994@gmail.com</w:t>
                            </w:r>
                          </w:p>
                          <w:p w14:paraId="116A75BD" w14:textId="77777777" w:rsidR="00845667" w:rsidRDefault="00845667" w:rsidP="00845667">
                            <w:pPr>
                              <w:shd w:val="clear" w:color="auto" w:fill="F2DBDB" w:themeFill="accent2" w:themeFillTint="33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3C338916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01ED807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A523F83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05B5C8F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BFA96DD" w14:textId="77777777" w:rsidR="00845667" w:rsidRDefault="00845667" w:rsidP="008456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90A88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47.7pt;margin-top:17.35pt;width:256.05pt;height:60.9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" stroked="f">
                <v:textbox>
                  <w:txbxContent>
                    <w:p w14:paraId="4E404C53" w14:textId="0C376612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Fecha de Nacimiento:</w:t>
                      </w: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="009C5D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28 de Diciembre de 2005</w:t>
                      </w:r>
                    </w:p>
                    <w:p w14:paraId="60BFE54C" w14:textId="77777777" w:rsidR="009C5D91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  <w:tab w:val="left" w:pos="306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Dirección:</w:t>
                      </w: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Pr="00E7276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9C5D91">
                        <w:rPr>
                          <w:rFonts w:ascii="Arial" w:hAnsi="Arial" w:cs="Arial"/>
                          <w:sz w:val="18"/>
                          <w:szCs w:val="18"/>
                        </w:rPr>
                        <w:t>Chanchoquín</w:t>
                      </w:r>
                      <w:proofErr w:type="spellEnd"/>
                      <w:r w:rsidR="009C5D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995</w:t>
                      </w:r>
                    </w:p>
                    <w:p w14:paraId="7F0FB6D1" w14:textId="09F260BD" w:rsidR="00845667" w:rsidRPr="00E7276B" w:rsidRDefault="009C5D91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  <w:tab w:val="left" w:pos="306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                                                        Altos del Valle</w:t>
                      </w:r>
                    </w:p>
                    <w:p w14:paraId="18E56F3B" w14:textId="5EBC6A55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  <w:tab w:val="left" w:pos="306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  <w:lang w:val="en-US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Comuna:</w:t>
                      </w:r>
                      <w:r w:rsidRPr="00E7276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E7276B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 </w:t>
                      </w:r>
                      <w:r w:rsidR="009C5D9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Vallenar </w:t>
                      </w:r>
                    </w:p>
                    <w:p w14:paraId="6816DCF7" w14:textId="606AAE9D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</w:tabs>
                        <w:rPr>
                          <w:rFonts w:ascii="Arial" w:hAnsi="Arial" w:cs="Arial"/>
                          <w:iCs/>
                          <w:sz w:val="18"/>
                          <w:szCs w:val="18"/>
                          <w:lang w:val="en-US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US"/>
                        </w:rPr>
                        <w:t>Email:</w:t>
                      </w:r>
                      <w:r w:rsidRPr="00E7276B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US"/>
                        </w:rPr>
                        <w:tab/>
                        <w:t xml:space="preserve"> </w:t>
                      </w:r>
                      <w:r w:rsidR="009C5D91">
                        <w:rPr>
                          <w:sz w:val="20"/>
                        </w:rPr>
                        <w:t>isiortega994@gmail.com</w:t>
                      </w:r>
                    </w:p>
                    <w:p w14:paraId="116A75BD" w14:textId="77777777" w:rsidR="00845667" w:rsidRDefault="00845667" w:rsidP="00845667">
                      <w:pPr>
                        <w:shd w:val="clear" w:color="auto" w:fill="F2DBDB" w:themeFill="accent2" w:themeFillTint="33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3C338916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01ED807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A523F83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05B5C8F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BFA96DD" w14:textId="77777777" w:rsidR="00845667" w:rsidRDefault="00845667" w:rsidP="0084566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293724CC" wp14:editId="7B2808EB">
                <wp:simplePos x="0" y="0"/>
                <wp:positionH relativeFrom="column">
                  <wp:posOffset>-80010</wp:posOffset>
                </wp:positionH>
                <wp:positionV relativeFrom="paragraph">
                  <wp:posOffset>219710</wp:posOffset>
                </wp:positionV>
                <wp:extent cx="3227705" cy="707390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7705" cy="70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3B8F7" w14:textId="6A75B1BB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Rut: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9C5D91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 xml:space="preserve"> 22.008.498-1</w:t>
                            </w:r>
                          </w:p>
                          <w:p w14:paraId="6E0BAAC7" w14:textId="77777777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Nacionalidad: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E7276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Chilena</w:t>
                            </w:r>
                          </w:p>
                          <w:p w14:paraId="50A38655" w14:textId="77777777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Estado Civil: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E7276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Soltera</w:t>
                            </w:r>
                          </w:p>
                          <w:p w14:paraId="2C655667" w14:textId="1679D3D7" w:rsidR="00845667" w:rsidRPr="00E7276B" w:rsidRDefault="00845667" w:rsidP="00845667">
                            <w:pPr>
                              <w:shd w:val="clear" w:color="auto" w:fill="F2DBDB" w:themeFill="accent2" w:themeFillTint="33"/>
                              <w:tabs>
                                <w:tab w:val="left" w:pos="2694"/>
                              </w:tabs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E7276B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US"/>
                              </w:rPr>
                              <w:t>Celular</w:t>
                            </w:r>
                            <w:proofErr w:type="spellEnd"/>
                            <w:r w:rsidRPr="00E7276B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US"/>
                              </w:rPr>
                              <w:t>:</w:t>
                            </w:r>
                            <w:r w:rsidRPr="00E7276B">
                              <w:rPr>
                                <w:rFonts w:ascii="Arial" w:hAnsi="Arial" w:cs="Arial"/>
                                <w:b/>
                                <w:iCs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  <w:r w:rsidR="009C5D91"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  <w:lang w:val="en-US"/>
                              </w:rPr>
                              <w:t xml:space="preserve"> 981350280</w:t>
                            </w:r>
                          </w:p>
                          <w:p w14:paraId="7AA2C305" w14:textId="77777777" w:rsidR="00845667" w:rsidRDefault="00845667" w:rsidP="00845667">
                            <w:pPr>
                              <w:shd w:val="clear" w:color="auto" w:fill="F2DBDB" w:themeFill="accent2" w:themeFillTint="33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120A04F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6BB2DC86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7C2FB1D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E2859E2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0D0CFE7C" w14:textId="77777777" w:rsidR="00845667" w:rsidRDefault="00845667" w:rsidP="008456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724CC" id="Cuadro de texto 4" o:spid="_x0000_s1027" type="#_x0000_t202" style="position:absolute;margin-left:-6.3pt;margin-top:17.3pt;width:254.15pt;height:55.7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" stroked="f">
                <v:textbox>
                  <w:txbxContent>
                    <w:p w14:paraId="31F3B8F7" w14:textId="6A75B1BB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Rut:</w:t>
                      </w: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="009C5D91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 xml:space="preserve"> 22.008.498-1</w:t>
                      </w:r>
                    </w:p>
                    <w:p w14:paraId="6E0BAAC7" w14:textId="77777777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Nacionalidad:</w:t>
                      </w: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Pr="00E7276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Chilena</w:t>
                      </w:r>
                    </w:p>
                    <w:p w14:paraId="50A38655" w14:textId="77777777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Estado Civil:</w:t>
                      </w:r>
                      <w:r w:rsidRPr="00E7276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ab/>
                      </w:r>
                      <w:r w:rsidRPr="00E7276B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Soltera</w:t>
                      </w:r>
                    </w:p>
                    <w:p w14:paraId="2C655667" w14:textId="1679D3D7" w:rsidR="00845667" w:rsidRPr="00E7276B" w:rsidRDefault="00845667" w:rsidP="00845667">
                      <w:pPr>
                        <w:shd w:val="clear" w:color="auto" w:fill="F2DBDB" w:themeFill="accent2" w:themeFillTint="33"/>
                        <w:tabs>
                          <w:tab w:val="left" w:pos="2694"/>
                        </w:tabs>
                        <w:rPr>
                          <w:rFonts w:ascii="Arial" w:hAnsi="Arial" w:cs="Arial"/>
                          <w:iCs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E7276B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US"/>
                        </w:rPr>
                        <w:t>Celular</w:t>
                      </w:r>
                      <w:proofErr w:type="spellEnd"/>
                      <w:r w:rsidRPr="00E7276B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US"/>
                        </w:rPr>
                        <w:t>:</w:t>
                      </w:r>
                      <w:r w:rsidRPr="00E7276B">
                        <w:rPr>
                          <w:rFonts w:ascii="Arial" w:hAnsi="Arial" w:cs="Arial"/>
                          <w:b/>
                          <w:iCs/>
                          <w:sz w:val="18"/>
                          <w:szCs w:val="18"/>
                          <w:lang w:val="en-US"/>
                        </w:rPr>
                        <w:tab/>
                      </w:r>
                      <w:r w:rsidR="009C5D91">
                        <w:rPr>
                          <w:rFonts w:ascii="Arial" w:hAnsi="Arial" w:cs="Arial"/>
                          <w:iCs/>
                          <w:sz w:val="18"/>
                          <w:szCs w:val="18"/>
                          <w:lang w:val="en-US"/>
                        </w:rPr>
                        <w:t xml:space="preserve"> 981350280</w:t>
                      </w:r>
                    </w:p>
                    <w:p w14:paraId="7AA2C305" w14:textId="77777777" w:rsidR="00845667" w:rsidRDefault="00845667" w:rsidP="00845667">
                      <w:pPr>
                        <w:shd w:val="clear" w:color="auto" w:fill="F2DBDB" w:themeFill="accent2" w:themeFillTint="33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120A04F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6BB2DC86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7C2FB1D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E2859E2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0D0CFE7C" w14:textId="77777777" w:rsidR="00845667" w:rsidRDefault="00845667" w:rsidP="00845667"/>
                  </w:txbxContent>
                </v:textbox>
              </v:shape>
            </w:pict>
          </mc:Fallback>
        </mc:AlternateContent>
      </w:r>
      <w:r w:rsidR="00427402" w:rsidRPr="00E7276B">
        <w:rPr>
          <w:rFonts w:ascii="Arial" w:hAnsi="Arial" w:cs="Arial"/>
          <w:b/>
          <w:bCs/>
          <w:sz w:val="20"/>
          <w:szCs w:val="20"/>
        </w:rPr>
        <w:t xml:space="preserve">ANTECEDENTES </w:t>
      </w:r>
      <w:r w:rsidR="0042215F" w:rsidRPr="00E7276B">
        <w:rPr>
          <w:rFonts w:ascii="Arial" w:hAnsi="Arial" w:cs="Arial"/>
          <w:b/>
          <w:bCs/>
          <w:sz w:val="20"/>
          <w:szCs w:val="20"/>
        </w:rPr>
        <w:t>PERSONAL</w:t>
      </w:r>
      <w:r w:rsidR="00427402" w:rsidRPr="00E7276B">
        <w:rPr>
          <w:rFonts w:ascii="Arial" w:hAnsi="Arial" w:cs="Arial"/>
          <w:b/>
          <w:bCs/>
          <w:sz w:val="20"/>
          <w:szCs w:val="20"/>
        </w:rPr>
        <w:t>ES</w:t>
      </w:r>
      <w:r w:rsidR="00CD5DAB">
        <w:rPr>
          <w:rFonts w:ascii="Arial" w:hAnsi="Arial" w:cs="Arial"/>
          <w:b/>
          <w:bCs/>
          <w:color w:val="C0504D" w:themeColor="accent2"/>
          <w:sz w:val="20"/>
          <w:szCs w:val="20"/>
        </w:rPr>
        <w:pict w14:anchorId="73F89AF4">
          <v:rect id="_x0000_i1025" style="width:7in;height:1.5pt" o:hralign="center" o:hrstd="t" o:hrnoshade="t" o:hr="t" fillcolor="#c0504d [3205]" stroked="f"/>
        </w:pict>
      </w:r>
    </w:p>
    <w:p w14:paraId="36E17B7F" w14:textId="31636541" w:rsidR="004F0531" w:rsidRPr="00E7276B" w:rsidRDefault="004F0531" w:rsidP="0042215F">
      <w:pPr>
        <w:tabs>
          <w:tab w:val="left" w:pos="2694"/>
        </w:tabs>
        <w:rPr>
          <w:rFonts w:ascii="Arial" w:hAnsi="Arial" w:cs="Arial"/>
          <w:iCs/>
          <w:sz w:val="20"/>
          <w:szCs w:val="20"/>
          <w:lang w:val="en-US"/>
        </w:rPr>
      </w:pPr>
    </w:p>
    <w:p w14:paraId="3AE0FF42" w14:textId="10546BAA" w:rsidR="00201C39" w:rsidRPr="00E7276B" w:rsidRDefault="00201C39" w:rsidP="00201C39">
      <w:pPr>
        <w:rPr>
          <w:rFonts w:ascii="Arial" w:hAnsi="Arial" w:cs="Arial"/>
          <w:b/>
          <w:bCs/>
          <w:sz w:val="20"/>
          <w:szCs w:val="20"/>
        </w:rPr>
      </w:pPr>
    </w:p>
    <w:p w14:paraId="49D3CA48" w14:textId="77777777" w:rsidR="00845667" w:rsidRPr="00E7276B" w:rsidRDefault="00845667" w:rsidP="0042215F">
      <w:pPr>
        <w:rPr>
          <w:rFonts w:ascii="Arial" w:hAnsi="Arial" w:cs="Arial"/>
          <w:b/>
          <w:sz w:val="20"/>
          <w:szCs w:val="20"/>
        </w:rPr>
      </w:pPr>
    </w:p>
    <w:p w14:paraId="7C980E20" w14:textId="77777777" w:rsidR="00845667" w:rsidRPr="00E7276B" w:rsidRDefault="00845667" w:rsidP="0042215F">
      <w:pPr>
        <w:rPr>
          <w:rFonts w:ascii="Arial" w:hAnsi="Arial" w:cs="Arial"/>
          <w:b/>
          <w:sz w:val="20"/>
          <w:szCs w:val="20"/>
        </w:rPr>
      </w:pPr>
    </w:p>
    <w:p w14:paraId="1E1F20F0" w14:textId="77777777" w:rsidR="00845667" w:rsidRPr="00E7276B" w:rsidRDefault="00845667" w:rsidP="0042215F">
      <w:pPr>
        <w:rPr>
          <w:rFonts w:ascii="Arial" w:hAnsi="Arial" w:cs="Arial"/>
          <w:b/>
          <w:sz w:val="20"/>
          <w:szCs w:val="20"/>
        </w:rPr>
      </w:pPr>
    </w:p>
    <w:p w14:paraId="0AADA441" w14:textId="2B3F5A8D" w:rsidR="0042215F" w:rsidRPr="00E7276B" w:rsidRDefault="0042215F" w:rsidP="0042215F">
      <w:pPr>
        <w:rPr>
          <w:rFonts w:ascii="Arial" w:hAnsi="Arial" w:cs="Arial"/>
          <w:b/>
          <w:sz w:val="20"/>
          <w:szCs w:val="20"/>
        </w:rPr>
      </w:pPr>
      <w:r w:rsidRPr="00E7276B">
        <w:rPr>
          <w:rFonts w:ascii="Arial" w:hAnsi="Arial" w:cs="Arial"/>
          <w:b/>
          <w:sz w:val="20"/>
          <w:szCs w:val="20"/>
        </w:rPr>
        <w:t xml:space="preserve">FORMACIÓN ACADÉMICA </w:t>
      </w:r>
    </w:p>
    <w:p w14:paraId="45D26B01" w14:textId="77777777" w:rsidR="00C4238B" w:rsidRDefault="00CD5DAB" w:rsidP="0042215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pict w14:anchorId="235D780E">
          <v:rect id="_x0000_i1026" style="width:7in;height:1.5pt" o:hralign="center" o:hrstd="t" o:hrnoshade="t" o:hr="t" fillcolor="#c0504d [3205]" stroked="f"/>
        </w:pict>
      </w:r>
    </w:p>
    <w:p w14:paraId="42830A09" w14:textId="041C1EB3" w:rsidR="0042215F" w:rsidRDefault="0042215F" w:rsidP="0042215F">
      <w:pPr>
        <w:rPr>
          <w:rFonts w:ascii="Arial" w:hAnsi="Arial" w:cs="Arial"/>
          <w:b/>
          <w:bCs/>
          <w:sz w:val="20"/>
          <w:szCs w:val="20"/>
        </w:rPr>
      </w:pPr>
    </w:p>
    <w:p w14:paraId="345FE51F" w14:textId="77777777" w:rsidR="00C4238B" w:rsidRDefault="00C4238B" w:rsidP="0042215F">
      <w:pPr>
        <w:rPr>
          <w:rFonts w:ascii="Arial" w:hAnsi="Arial" w:cs="Arial"/>
          <w:b/>
          <w:bCs/>
          <w:sz w:val="20"/>
          <w:szCs w:val="20"/>
        </w:rPr>
      </w:pPr>
    </w:p>
    <w:p w14:paraId="3BE6C255" w14:textId="77777777" w:rsidR="00BF7A00" w:rsidRPr="00E7276B" w:rsidRDefault="00BF7A00" w:rsidP="0042215F">
      <w:pPr>
        <w:rPr>
          <w:rFonts w:ascii="Arial" w:hAnsi="Arial" w:cs="Arial"/>
          <w:b/>
          <w:bCs/>
          <w:sz w:val="20"/>
          <w:szCs w:val="20"/>
        </w:rPr>
      </w:pPr>
    </w:p>
    <w:p w14:paraId="76C5D3B7" w14:textId="64F7DA12" w:rsidR="0042215F" w:rsidRDefault="009C5D91" w:rsidP="0042215F">
      <w:r>
        <w:rPr>
          <w:rFonts w:ascii="Arial" w:hAnsi="Arial" w:cs="Arial"/>
          <w:b/>
          <w:sz w:val="18"/>
          <w:szCs w:val="18"/>
        </w:rPr>
        <w:t xml:space="preserve">Título Profesional: </w:t>
      </w:r>
      <w:r>
        <w:t>TECNICO UNIVERSITARIO ASISTENTE DE GEOLOGIA.</w:t>
      </w:r>
    </w:p>
    <w:p w14:paraId="5DE5B558" w14:textId="68499799" w:rsidR="00C4238B" w:rsidRPr="00E7276B" w:rsidRDefault="00C4238B" w:rsidP="0042215F">
      <w:pPr>
        <w:rPr>
          <w:rFonts w:ascii="Arial" w:hAnsi="Arial" w:cs="Arial"/>
          <w:sz w:val="18"/>
          <w:szCs w:val="18"/>
        </w:rPr>
      </w:pPr>
      <w:r>
        <w:t xml:space="preserve">                            (En proceso de Titulación) </w:t>
      </w:r>
    </w:p>
    <w:p w14:paraId="1E57FA6F" w14:textId="77777777" w:rsidR="00172DA7" w:rsidRPr="00E7276B" w:rsidRDefault="00172DA7" w:rsidP="0042215F">
      <w:pPr>
        <w:rPr>
          <w:rFonts w:ascii="Arial" w:hAnsi="Arial" w:cs="Arial"/>
          <w:sz w:val="18"/>
          <w:szCs w:val="18"/>
        </w:rPr>
      </w:pPr>
    </w:p>
    <w:p w14:paraId="302F3DFB" w14:textId="00A07E93" w:rsidR="0042215F" w:rsidRDefault="0042215F" w:rsidP="0042215F">
      <w:pPr>
        <w:rPr>
          <w:rFonts w:ascii="Arial" w:hAnsi="Arial" w:cs="Arial"/>
          <w:b/>
          <w:sz w:val="18"/>
          <w:szCs w:val="18"/>
        </w:rPr>
      </w:pPr>
      <w:r w:rsidRPr="00CD5DAB">
        <w:rPr>
          <w:rFonts w:ascii="Arial" w:hAnsi="Arial" w:cs="Arial"/>
          <w:b/>
          <w:sz w:val="18"/>
          <w:szCs w:val="18"/>
        </w:rPr>
        <w:t>Educación Superior.</w:t>
      </w:r>
    </w:p>
    <w:p w14:paraId="5FA1064F" w14:textId="77777777" w:rsidR="00CD5DAB" w:rsidRPr="00CD5DAB" w:rsidRDefault="00CD5DAB" w:rsidP="0042215F">
      <w:pPr>
        <w:rPr>
          <w:rFonts w:ascii="Arial" w:hAnsi="Arial" w:cs="Arial"/>
          <w:b/>
          <w:sz w:val="18"/>
          <w:szCs w:val="18"/>
        </w:rPr>
      </w:pPr>
    </w:p>
    <w:p w14:paraId="13279051" w14:textId="63556F70" w:rsidR="0002454B" w:rsidRPr="0002454B" w:rsidRDefault="009C5D91" w:rsidP="0002454B">
      <w:pPr>
        <w:pStyle w:val="Prrafodelista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2024– 2025</w:t>
      </w:r>
      <w:r w:rsidR="0042215F" w:rsidRPr="009C5D91">
        <w:rPr>
          <w:rFonts w:ascii="Arial" w:hAnsi="Arial" w:cs="Arial"/>
          <w:b/>
          <w:sz w:val="18"/>
          <w:szCs w:val="18"/>
        </w:rPr>
        <w:t>:</w:t>
      </w:r>
      <w:r w:rsidR="00CD5DAB">
        <w:rPr>
          <w:rFonts w:ascii="Arial" w:hAnsi="Arial" w:cs="Arial"/>
          <w:b/>
          <w:sz w:val="18"/>
          <w:szCs w:val="18"/>
        </w:rPr>
        <w:t xml:space="preserve">      </w:t>
      </w:r>
      <w:r w:rsidR="0042215F" w:rsidRPr="009C5D91">
        <w:rPr>
          <w:rFonts w:ascii="Arial" w:hAnsi="Arial" w:cs="Arial"/>
          <w:b/>
          <w:sz w:val="18"/>
          <w:szCs w:val="18"/>
        </w:rPr>
        <w:t xml:space="preserve"> </w:t>
      </w:r>
      <w:r w:rsidRPr="009C5D91">
        <w:rPr>
          <w:rFonts w:ascii="Arial" w:hAnsi="Arial" w:cs="Arial"/>
          <w:b/>
          <w:bCs/>
          <w:sz w:val="18"/>
          <w:szCs w:val="18"/>
        </w:rPr>
        <w:t xml:space="preserve">Universidad de Atacama </w:t>
      </w:r>
    </w:p>
    <w:p w14:paraId="2F9A9578" w14:textId="3D9EB731" w:rsidR="0042215F" w:rsidRPr="0002454B" w:rsidRDefault="0002454B" w:rsidP="0002454B">
      <w:pPr>
        <w:pStyle w:val="Prrafodelista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</w:t>
      </w:r>
      <w:r w:rsidR="00C4238B">
        <w:rPr>
          <w:rFonts w:ascii="Arial" w:hAnsi="Arial" w:cs="Arial"/>
          <w:sz w:val="18"/>
          <w:szCs w:val="18"/>
        </w:rPr>
        <w:t>TE</w:t>
      </w:r>
      <w:r w:rsidR="009C5D91" w:rsidRPr="0002454B">
        <w:rPr>
          <w:rFonts w:ascii="Arial" w:hAnsi="Arial" w:cs="Arial"/>
          <w:sz w:val="18"/>
          <w:szCs w:val="18"/>
        </w:rPr>
        <w:t>CNICO UNIVERSITARIO ASISTENTE DE GEOLOGIA.</w:t>
      </w:r>
    </w:p>
    <w:p w14:paraId="3E42B849" w14:textId="77777777" w:rsidR="009C5D91" w:rsidRPr="009C5D91" w:rsidRDefault="009C5D91" w:rsidP="0042215F">
      <w:pPr>
        <w:ind w:left="1416" w:firstLine="708"/>
        <w:jc w:val="both"/>
        <w:rPr>
          <w:rFonts w:ascii="Arial" w:hAnsi="Arial" w:cs="Arial"/>
          <w:b/>
          <w:sz w:val="18"/>
          <w:szCs w:val="18"/>
        </w:rPr>
      </w:pPr>
    </w:p>
    <w:p w14:paraId="502518CF" w14:textId="03624E5D" w:rsidR="0002454B" w:rsidRPr="00C4238B" w:rsidRDefault="009C5D91" w:rsidP="0002454B">
      <w:pPr>
        <w:pStyle w:val="Prrafodelista"/>
        <w:numPr>
          <w:ilvl w:val="0"/>
          <w:numId w:val="1"/>
        </w:numPr>
        <w:spacing w:after="0" w:line="240" w:lineRule="auto"/>
        <w:ind w:right="2567"/>
        <w:rPr>
          <w:rFonts w:ascii="Arial" w:hAnsi="Arial" w:cs="Arial"/>
          <w:i/>
          <w:sz w:val="18"/>
          <w:szCs w:val="18"/>
        </w:rPr>
      </w:pPr>
      <w:r w:rsidRPr="009C5D91">
        <w:rPr>
          <w:rFonts w:ascii="Arial" w:hAnsi="Arial" w:cs="Arial"/>
          <w:b/>
          <w:sz w:val="20"/>
          <w:szCs w:val="20"/>
        </w:rPr>
        <w:t xml:space="preserve">2020- </w:t>
      </w:r>
      <w:r w:rsidRPr="00C4238B">
        <w:rPr>
          <w:rFonts w:ascii="Arial" w:hAnsi="Arial" w:cs="Arial"/>
          <w:b/>
          <w:sz w:val="18"/>
          <w:szCs w:val="18"/>
        </w:rPr>
        <w:t xml:space="preserve">2023    </w:t>
      </w:r>
      <w:r w:rsidR="0002454B" w:rsidRPr="00C4238B">
        <w:rPr>
          <w:rFonts w:ascii="Arial" w:hAnsi="Arial" w:cs="Arial"/>
          <w:b/>
          <w:sz w:val="18"/>
          <w:szCs w:val="18"/>
        </w:rPr>
        <w:t xml:space="preserve">Liceo Politécnico. Vallenar. </w:t>
      </w:r>
      <w:r w:rsidRPr="00C4238B">
        <w:rPr>
          <w:rFonts w:ascii="Arial" w:hAnsi="Arial" w:cs="Arial"/>
          <w:b/>
          <w:sz w:val="18"/>
          <w:szCs w:val="18"/>
        </w:rPr>
        <w:t xml:space="preserve">   </w:t>
      </w:r>
    </w:p>
    <w:p w14:paraId="1546DC59" w14:textId="001423EB" w:rsidR="003D56CE" w:rsidRPr="0002454B" w:rsidRDefault="003D56CE" w:rsidP="003D56CE">
      <w:pPr>
        <w:pStyle w:val="Prrafodelista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</w:t>
      </w:r>
      <w:r w:rsidR="0002454B" w:rsidRPr="00C4238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TECNICA NIVEL MEDIO DE CONTABALIDAD.</w:t>
      </w:r>
      <w:r w:rsidRPr="0002454B">
        <w:rPr>
          <w:rFonts w:ascii="Arial" w:hAnsi="Arial" w:cs="Arial"/>
          <w:sz w:val="18"/>
          <w:szCs w:val="18"/>
        </w:rPr>
        <w:t xml:space="preserve"> </w:t>
      </w:r>
    </w:p>
    <w:p w14:paraId="695D2BDF" w14:textId="6F43C0C3" w:rsidR="009C5D91" w:rsidRPr="00C4238B" w:rsidRDefault="009C5D91" w:rsidP="0002454B">
      <w:pPr>
        <w:ind w:left="360" w:right="2567"/>
        <w:rPr>
          <w:rFonts w:ascii="Arial" w:hAnsi="Arial" w:cs="Arial"/>
          <w:i/>
          <w:sz w:val="18"/>
          <w:szCs w:val="18"/>
        </w:rPr>
      </w:pPr>
    </w:p>
    <w:p w14:paraId="4AA21F39" w14:textId="77777777" w:rsidR="0050381F" w:rsidRPr="00C4238B" w:rsidRDefault="0050381F" w:rsidP="00F02F7D">
      <w:pPr>
        <w:rPr>
          <w:rFonts w:ascii="Arial" w:hAnsi="Arial" w:cs="Arial"/>
          <w:b/>
          <w:sz w:val="20"/>
          <w:szCs w:val="20"/>
        </w:rPr>
      </w:pPr>
    </w:p>
    <w:p w14:paraId="4894A55F" w14:textId="180D3EAC" w:rsidR="00F02F7D" w:rsidRDefault="00F02F7D" w:rsidP="00F02F7D">
      <w:pPr>
        <w:rPr>
          <w:rFonts w:ascii="Arial" w:hAnsi="Arial" w:cs="Arial"/>
          <w:b/>
          <w:sz w:val="20"/>
          <w:szCs w:val="20"/>
        </w:rPr>
      </w:pPr>
      <w:r w:rsidRPr="00E7276B">
        <w:rPr>
          <w:rFonts w:ascii="Arial" w:hAnsi="Arial" w:cs="Arial"/>
          <w:b/>
          <w:sz w:val="20"/>
          <w:szCs w:val="20"/>
        </w:rPr>
        <w:t>EXPERIENCIA LABORAL</w:t>
      </w:r>
    </w:p>
    <w:p w14:paraId="25219391" w14:textId="3724C521" w:rsidR="004F0531" w:rsidRPr="00E7276B" w:rsidRDefault="00A804DC" w:rsidP="00F02F7D">
      <w:pPr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0D29264" wp14:editId="398ED240">
                <wp:simplePos x="0" y="0"/>
                <wp:positionH relativeFrom="column">
                  <wp:posOffset>12700</wp:posOffset>
                </wp:positionH>
                <wp:positionV relativeFrom="paragraph">
                  <wp:posOffset>76200</wp:posOffset>
                </wp:positionV>
                <wp:extent cx="3161030" cy="1472565"/>
                <wp:effectExtent l="0" t="0" r="1270" b="444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1030" cy="147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B0C3EC" w14:textId="092EACA9" w:rsidR="004F0531" w:rsidRPr="00A804DC" w:rsidRDefault="0002454B" w:rsidP="00E7276B">
                            <w:pPr>
                              <w:pStyle w:val="Sinespaciado"/>
                              <w:numPr>
                                <w:ilvl w:val="0"/>
                                <w:numId w:val="7"/>
                              </w:numPr>
                              <w:ind w:left="567"/>
                              <w:jc w:val="both"/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Abril  a Junio  de </w:t>
                            </w:r>
                            <w:r w:rsidR="00A804D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2025: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D5DAB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Prá</w:t>
                            </w:r>
                            <w:r w:rsidRPr="00A804DC">
                              <w:rPr>
                                <w:rFonts w:ascii="Arial" w:hAnsi="Arial" w:cs="Arial"/>
                                <w:bCs/>
                                <w:sz w:val="18"/>
                                <w:szCs w:val="18"/>
                              </w:rPr>
                              <w:t>ctica Profesional Corporación Nacional Forestal.</w:t>
                            </w:r>
                          </w:p>
                          <w:p w14:paraId="56CFE836" w14:textId="77777777" w:rsidR="004F0531" w:rsidRPr="00E7276B" w:rsidRDefault="004F0531" w:rsidP="00E7276B">
                            <w:pPr>
                              <w:pStyle w:val="Sinespaciado"/>
                              <w:ind w:left="567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316291D" w14:textId="1F53D508" w:rsidR="004F0531" w:rsidRPr="00A804DC" w:rsidRDefault="00A804DC" w:rsidP="00A804DC">
                            <w:pPr>
                              <w:pStyle w:val="Sinespaciado"/>
                              <w:numPr>
                                <w:ilvl w:val="0"/>
                                <w:numId w:val="7"/>
                              </w:numPr>
                              <w:ind w:left="567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Abril a Octubre  de 2023</w:t>
                            </w:r>
                            <w:r w:rsidR="004F0531" w:rsidRPr="008451B2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D5D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Prá</w:t>
                            </w:r>
                            <w:r w:rsidRPr="00A804D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ctica Alternancia Dual.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IMPOC. Área Contabilidad. </w:t>
                            </w:r>
                          </w:p>
                          <w:p w14:paraId="4F8E87EF" w14:textId="77777777" w:rsidR="00A804DC" w:rsidRPr="00A804DC" w:rsidRDefault="00A804DC" w:rsidP="00A804DC">
                            <w:pPr>
                              <w:pStyle w:val="Sinespaciado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34342324" w14:textId="12DE4A2A" w:rsidR="004F0531" w:rsidRPr="008451B2" w:rsidRDefault="00A804DC" w:rsidP="00E7276B">
                            <w:pPr>
                              <w:pStyle w:val="Sinespaciado"/>
                              <w:numPr>
                                <w:ilvl w:val="0"/>
                                <w:numId w:val="7"/>
                              </w:numPr>
                              <w:ind w:left="567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Abril a Octubre  de 2023: </w:t>
                            </w:r>
                            <w:r w:rsidR="00CD5DAB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Prá</w:t>
                            </w:r>
                            <w:r w:rsidRPr="00A804D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ctica Alternancia Dual.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Hospital Provincial del Huasco.  Área Bodega </w:t>
                            </w:r>
                          </w:p>
                          <w:p w14:paraId="60E71901" w14:textId="77777777" w:rsidR="004F0531" w:rsidRPr="00E7276B" w:rsidRDefault="004F0531" w:rsidP="00E7276B">
                            <w:pPr>
                              <w:pStyle w:val="Sinespaciado"/>
                              <w:ind w:left="567"/>
                              <w:jc w:val="both"/>
                              <w:rPr>
                                <w:rStyle w:val="Textoennegrita"/>
                                <w:rFonts w:ascii="Arial" w:hAnsi="Arial" w:cs="Arial"/>
                                <w:b w:val="0"/>
                                <w:color w:val="000000" w:themeColor="text1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</w:pPr>
                          </w:p>
                          <w:p w14:paraId="571847BA" w14:textId="308D50F7" w:rsidR="004F0531" w:rsidRDefault="004F053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D29264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8" type="#_x0000_t202" style="position:absolute;margin-left:1pt;margin-top:6pt;width:248.9pt;height:115.9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" stroked="f">
                <v:textbox style="mso-fit-shape-to-text:t">
                  <w:txbxContent>
                    <w:p w14:paraId="5BB0C3EC" w14:textId="092EACA9" w:rsidR="004F0531" w:rsidRPr="00A804DC" w:rsidRDefault="0002454B" w:rsidP="00E7276B">
                      <w:pPr>
                        <w:pStyle w:val="Sinespaciado"/>
                        <w:numPr>
                          <w:ilvl w:val="0"/>
                          <w:numId w:val="7"/>
                        </w:numPr>
                        <w:ind w:left="567"/>
                        <w:jc w:val="both"/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Abril  a Junio  de </w:t>
                      </w:r>
                      <w:r w:rsidR="00A804DC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2025: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D5DAB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Prá</w:t>
                      </w:r>
                      <w:r w:rsidRPr="00A804DC">
                        <w:rPr>
                          <w:rFonts w:ascii="Arial" w:hAnsi="Arial" w:cs="Arial"/>
                          <w:bCs/>
                          <w:sz w:val="18"/>
                          <w:szCs w:val="18"/>
                        </w:rPr>
                        <w:t>ctica Profesional Corporación Nacional Forestal.</w:t>
                      </w:r>
                    </w:p>
                    <w:p w14:paraId="56CFE836" w14:textId="77777777" w:rsidR="004F0531" w:rsidRPr="00E7276B" w:rsidRDefault="004F0531" w:rsidP="00E7276B">
                      <w:pPr>
                        <w:pStyle w:val="Sinespaciado"/>
                        <w:ind w:left="567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316291D" w14:textId="1F53D508" w:rsidR="004F0531" w:rsidRPr="00A804DC" w:rsidRDefault="00A804DC" w:rsidP="00A804DC">
                      <w:pPr>
                        <w:pStyle w:val="Sinespaciado"/>
                        <w:numPr>
                          <w:ilvl w:val="0"/>
                          <w:numId w:val="7"/>
                        </w:numPr>
                        <w:ind w:left="567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Abril a Octubre  de 2023</w:t>
                      </w:r>
                      <w:r w:rsidR="004F0531" w:rsidRPr="008451B2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D5DAB">
                        <w:rPr>
                          <w:rFonts w:ascii="Arial" w:hAnsi="Arial" w:cs="Arial"/>
                          <w:sz w:val="18"/>
                          <w:szCs w:val="18"/>
                        </w:rPr>
                        <w:t>Prá</w:t>
                      </w:r>
                      <w:r w:rsidRPr="00A804D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ctica Alternancia Dual.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IMPOC. Área Contabilidad. </w:t>
                      </w:r>
                    </w:p>
                    <w:p w14:paraId="4F8E87EF" w14:textId="77777777" w:rsidR="00A804DC" w:rsidRPr="00A804DC" w:rsidRDefault="00A804DC" w:rsidP="00A804DC">
                      <w:pPr>
                        <w:pStyle w:val="Sinespaciado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34342324" w14:textId="12DE4A2A" w:rsidR="004F0531" w:rsidRPr="008451B2" w:rsidRDefault="00A804DC" w:rsidP="00E7276B">
                      <w:pPr>
                        <w:pStyle w:val="Sinespaciado"/>
                        <w:numPr>
                          <w:ilvl w:val="0"/>
                          <w:numId w:val="7"/>
                        </w:numPr>
                        <w:ind w:left="567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Abril a Octubre  de 2023: </w:t>
                      </w:r>
                      <w:r w:rsidR="00CD5DAB">
                        <w:rPr>
                          <w:rFonts w:ascii="Arial" w:hAnsi="Arial" w:cs="Arial"/>
                          <w:sz w:val="18"/>
                          <w:szCs w:val="18"/>
                        </w:rPr>
                        <w:t>Prá</w:t>
                      </w:r>
                      <w:r w:rsidRPr="00A804DC">
                        <w:rPr>
                          <w:rFonts w:ascii="Arial" w:hAnsi="Arial" w:cs="Arial"/>
                          <w:sz w:val="18"/>
                          <w:szCs w:val="18"/>
                        </w:rPr>
                        <w:t>ctica Alternancia Dual.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Hospital Provincial del Huasco.  Área Bodega </w:t>
                      </w:r>
                    </w:p>
                    <w:p w14:paraId="60E71901" w14:textId="77777777" w:rsidR="004F0531" w:rsidRPr="00E7276B" w:rsidRDefault="004F0531" w:rsidP="00E7276B">
                      <w:pPr>
                        <w:pStyle w:val="Sinespaciado"/>
                        <w:ind w:left="567"/>
                        <w:jc w:val="both"/>
                        <w:rPr>
                          <w:rStyle w:val="Textoennegrita"/>
                          <w:rFonts w:ascii="Arial" w:hAnsi="Arial" w:cs="Arial"/>
                          <w:b w:val="0"/>
                          <w:color w:val="000000" w:themeColor="text1"/>
                          <w:sz w:val="18"/>
                          <w:szCs w:val="18"/>
                          <w:bdr w:val="none" w:sz="0" w:space="0" w:color="auto" w:frame="1"/>
                          <w:shd w:val="clear" w:color="auto" w:fill="FFFFFF"/>
                        </w:rPr>
                      </w:pPr>
                    </w:p>
                    <w:p w14:paraId="571847BA" w14:textId="308D50F7" w:rsidR="004F0531" w:rsidRDefault="004F0531"/>
                  </w:txbxContent>
                </v:textbox>
              </v:shape>
            </w:pict>
          </mc:Fallback>
        </mc:AlternateContent>
      </w:r>
      <w:bookmarkStart w:id="0" w:name="_Hlk139546043"/>
    </w:p>
    <w:p w14:paraId="30CC0AD7" w14:textId="678C401A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149ADD5D" w14:textId="3FCD0FA3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5159EE1C" w14:textId="2879BE92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4F66B29B" w14:textId="77777777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4890A7B9" w14:textId="43807F2E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5B26136B" w14:textId="5E80B6DF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1C906994" w14:textId="558A3082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64F9F384" w14:textId="77777777" w:rsidR="004F0531" w:rsidRPr="00E7276B" w:rsidRDefault="004F0531" w:rsidP="00F02F7D">
      <w:pPr>
        <w:rPr>
          <w:rFonts w:ascii="Arial" w:hAnsi="Arial" w:cs="Arial"/>
          <w:sz w:val="20"/>
          <w:szCs w:val="20"/>
        </w:rPr>
      </w:pPr>
    </w:p>
    <w:p w14:paraId="54F92ABA" w14:textId="6F546521" w:rsidR="004F0531" w:rsidRPr="00E7276B" w:rsidRDefault="004F0531" w:rsidP="007A348D">
      <w:pPr>
        <w:rPr>
          <w:rFonts w:ascii="Arial" w:hAnsi="Arial" w:cs="Arial"/>
          <w:color w:val="000000" w:themeColor="text1"/>
          <w:sz w:val="20"/>
          <w:szCs w:val="20"/>
        </w:rPr>
      </w:pPr>
      <w:bookmarkStart w:id="1" w:name="_GoBack"/>
      <w:bookmarkEnd w:id="0"/>
      <w:bookmarkEnd w:id="1"/>
    </w:p>
    <w:p w14:paraId="04DC8A03" w14:textId="77777777" w:rsidR="004F0531" w:rsidRPr="00E7276B" w:rsidRDefault="004F0531" w:rsidP="007A348D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EBA0D46" w14:textId="77777777" w:rsidR="00BF7A00" w:rsidRDefault="00BF7A00" w:rsidP="0042215F">
      <w:pPr>
        <w:tabs>
          <w:tab w:val="left" w:pos="2880"/>
        </w:tabs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29BFA76" w14:textId="77777777" w:rsidR="00BF7A00" w:rsidRDefault="00BF7A00" w:rsidP="0042215F">
      <w:pPr>
        <w:tabs>
          <w:tab w:val="left" w:pos="2880"/>
        </w:tabs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0514D7E" w14:textId="48327CDD" w:rsidR="0042215F" w:rsidRPr="00E7276B" w:rsidRDefault="00BF7A00" w:rsidP="0042215F">
      <w:pPr>
        <w:tabs>
          <w:tab w:val="left" w:pos="2880"/>
        </w:tabs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 xml:space="preserve">PERFIL PROFESIONAL </w:t>
      </w:r>
    </w:p>
    <w:p w14:paraId="6A16A58D" w14:textId="0B37CE9D" w:rsidR="0042215F" w:rsidRPr="00E7276B" w:rsidRDefault="00A804DC" w:rsidP="0042215F">
      <w:pPr>
        <w:tabs>
          <w:tab w:val="left" w:pos="2880"/>
        </w:tabs>
        <w:rPr>
          <w:rFonts w:ascii="Arial" w:hAnsi="Arial" w:cs="Arial"/>
          <w:b/>
          <w:bCs/>
          <w:color w:val="C0504D" w:themeColor="accent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4944044" wp14:editId="7DF56B75">
                <wp:simplePos x="0" y="0"/>
                <wp:positionH relativeFrom="column">
                  <wp:posOffset>-122555</wp:posOffset>
                </wp:positionH>
                <wp:positionV relativeFrom="paragraph">
                  <wp:posOffset>156845</wp:posOffset>
                </wp:positionV>
                <wp:extent cx="3444875" cy="2344420"/>
                <wp:effectExtent l="0" t="0" r="3175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4875" cy="234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B9EBC" w14:textId="678DAE88" w:rsidR="00E7276B" w:rsidRPr="00317DCB" w:rsidRDefault="00E7276B" w:rsidP="00317DCB">
                            <w:pPr>
                              <w:shd w:val="clear" w:color="auto" w:fill="F2DBDB" w:themeFill="accent2" w:themeFillTint="33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47CFCBE1" w14:textId="2BE89D2F" w:rsidR="00E7276B" w:rsidRDefault="00BF7A00" w:rsidP="00E7276B">
                            <w:pPr>
                              <w:shd w:val="clear" w:color="auto" w:fill="F2DBDB" w:themeFill="accent2" w:themeFillTint="33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Técnica Universitaria Asistente de Geología con formación complementaria en contabilidad y experiencia práctica en instituciones públicas y privadas. Destacando por mi compromiso, y capacidad de integrarme a trabajar en equipo. </w:t>
                            </w:r>
                          </w:p>
                          <w:p w14:paraId="17E79FC2" w14:textId="4B7551C7" w:rsidR="00BF7A00" w:rsidRPr="00E7276B" w:rsidRDefault="00BF7A00" w:rsidP="00E7276B">
                            <w:pPr>
                              <w:shd w:val="clear" w:color="auto" w:fill="F2DBDB" w:themeFill="accent2" w:themeFillTint="33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0E2D45F" w14:textId="77777777" w:rsidR="00E7276B" w:rsidRDefault="00E7276B" w:rsidP="00E7276B">
                            <w:pPr>
                              <w:shd w:val="clear" w:color="auto" w:fill="F2DBDB" w:themeFill="accent2" w:themeFillTint="33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5E7E7AD" w14:textId="77777777" w:rsidR="00E7276B" w:rsidRDefault="00E7276B" w:rsidP="00E7276B">
                            <w:pPr>
                              <w:shd w:val="clear" w:color="auto" w:fill="F2DBDB" w:themeFill="accent2" w:themeFillTint="33"/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B55A3FF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EC7F7AD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82F93A7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3685C5B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6A91303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F4B0254" w14:textId="77777777" w:rsidR="00845667" w:rsidRDefault="00845667" w:rsidP="008456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44044" id="Cuadro de texto 2" o:spid="_x0000_s1029" type="#_x0000_t202" style="position:absolute;margin-left:-9.65pt;margin-top:12.35pt;width:271.25pt;height:184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" stroked="f">
                <v:textbox>
                  <w:txbxContent>
                    <w:p w14:paraId="240B9EBC" w14:textId="678DAE88" w:rsidR="00E7276B" w:rsidRPr="00317DCB" w:rsidRDefault="00E7276B" w:rsidP="00317DCB">
                      <w:pPr>
                        <w:shd w:val="clear" w:color="auto" w:fill="F2DBDB" w:themeFill="accent2" w:themeFillTint="33"/>
                        <w:jc w:val="both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47CFCBE1" w14:textId="2BE89D2F" w:rsidR="00E7276B" w:rsidRDefault="00BF7A00" w:rsidP="00E7276B">
                      <w:pPr>
                        <w:shd w:val="clear" w:color="auto" w:fill="F2DBDB" w:themeFill="accent2" w:themeFillTint="33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Técnica Universitaria Asistente de Geología con formación complementaria en contabilidad y experiencia práctica en instituciones públicas y privadas. Destacando por mi compromiso, y capacidad de integrarme a trabajar en equipo. </w:t>
                      </w:r>
                    </w:p>
                    <w:p w14:paraId="17E79FC2" w14:textId="4B7551C7" w:rsidR="00BF7A00" w:rsidRPr="00E7276B" w:rsidRDefault="00BF7A00" w:rsidP="00E7276B">
                      <w:pPr>
                        <w:shd w:val="clear" w:color="auto" w:fill="F2DBDB" w:themeFill="accent2" w:themeFillTint="33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40E2D45F" w14:textId="77777777" w:rsidR="00E7276B" w:rsidRDefault="00E7276B" w:rsidP="00E7276B">
                      <w:pPr>
                        <w:shd w:val="clear" w:color="auto" w:fill="F2DBDB" w:themeFill="accent2" w:themeFillTint="33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5E7E7AD" w14:textId="77777777" w:rsidR="00E7276B" w:rsidRDefault="00E7276B" w:rsidP="00E7276B">
                      <w:pPr>
                        <w:shd w:val="clear" w:color="auto" w:fill="F2DBDB" w:themeFill="accent2" w:themeFillTint="33"/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B55A3FF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EC7F7AD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582F93A7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23685C5B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06A91303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F4B0254" w14:textId="77777777" w:rsidR="00845667" w:rsidRDefault="00845667" w:rsidP="00845667"/>
                  </w:txbxContent>
                </v:textbox>
              </v:shape>
            </w:pict>
          </mc:Fallback>
        </mc:AlternateContent>
      </w:r>
      <w:r w:rsidR="00CD5DAB">
        <w:rPr>
          <w:rFonts w:ascii="Arial" w:hAnsi="Arial" w:cs="Arial"/>
          <w:b/>
          <w:bCs/>
          <w:color w:val="C0504D" w:themeColor="accent2"/>
          <w:sz w:val="20"/>
          <w:szCs w:val="20"/>
        </w:rPr>
        <w:pict w14:anchorId="73691014">
          <v:rect id="_x0000_i1027" style="width:7in;height:1.5pt" o:hralign="center" o:hrstd="t" o:hrnoshade="t" o:hr="t" fillcolor="#c0504d [3205]" stroked="f"/>
        </w:pict>
      </w:r>
    </w:p>
    <w:p w14:paraId="28941B77" w14:textId="7D5DC1EE" w:rsidR="009B5A5F" w:rsidRPr="00E7276B" w:rsidRDefault="00317DCB" w:rsidP="0042215F">
      <w:pPr>
        <w:tabs>
          <w:tab w:val="left" w:pos="2880"/>
        </w:tabs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3254743" wp14:editId="1FB56059">
                <wp:simplePos x="0" y="0"/>
                <wp:positionH relativeFrom="column">
                  <wp:posOffset>4257674</wp:posOffset>
                </wp:positionH>
                <wp:positionV relativeFrom="paragraph">
                  <wp:posOffset>13335</wp:posOffset>
                </wp:positionV>
                <wp:extent cx="2254885" cy="230695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4885" cy="2306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A786D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5CAC9D5" w14:textId="77777777" w:rsidR="00845667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7FADE138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4CA61076" w14:textId="77777777" w:rsidR="00845667" w:rsidRPr="009B5A5F" w:rsidRDefault="00845667" w:rsidP="0084566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9D26718" w14:textId="77777777" w:rsidR="00845667" w:rsidRDefault="00845667" w:rsidP="008456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54743" id="Cuadro de texto 1" o:spid="_x0000_s1030" type="#_x0000_t202" style="position:absolute;margin-left:335.25pt;margin-top:1.05pt;width:177.55pt;height:181.6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" stroked="f">
                <v:textbox>
                  <w:txbxContent>
                    <w:p w14:paraId="3C5A786D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5CAC9D5" w14:textId="77777777" w:rsidR="00845667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7FADE138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4CA61076" w14:textId="77777777" w:rsidR="00845667" w:rsidRPr="009B5A5F" w:rsidRDefault="00845667" w:rsidP="00845667">
                      <w:pPr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19D26718" w14:textId="77777777" w:rsidR="00845667" w:rsidRDefault="00845667" w:rsidP="00845667"/>
                  </w:txbxContent>
                </v:textbox>
              </v:shape>
            </w:pict>
          </mc:Fallback>
        </mc:AlternateContent>
      </w:r>
    </w:p>
    <w:p w14:paraId="704671C9" w14:textId="50E85DA7" w:rsidR="00847159" w:rsidRPr="00E7276B" w:rsidRDefault="0016672C" w:rsidP="00845667">
      <w:pPr>
        <w:pStyle w:val="Sinespaciado"/>
        <w:ind w:left="720" w:right="6111"/>
        <w:jc w:val="both"/>
        <w:rPr>
          <w:rFonts w:ascii="Arial" w:hAnsi="Arial" w:cs="Arial"/>
          <w:sz w:val="20"/>
          <w:szCs w:val="20"/>
        </w:rPr>
      </w:pPr>
      <w:r w:rsidRPr="00E7276B">
        <w:rPr>
          <w:rFonts w:ascii="Arial" w:hAnsi="Arial" w:cs="Arial"/>
          <w:sz w:val="20"/>
          <w:szCs w:val="20"/>
        </w:rPr>
        <w:t xml:space="preserve"> </w:t>
      </w:r>
    </w:p>
    <w:p w14:paraId="24A6E770" w14:textId="231E0AAA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314B3F74" w14:textId="5F3004ED" w:rsidR="00845667" w:rsidRPr="00E7276B" w:rsidRDefault="008451B2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0E11EE3" w14:textId="77777777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65671C9A" w14:textId="77777777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70B606C8" w14:textId="77777777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3201A4FD" w14:textId="77777777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5926E6BA" w14:textId="77777777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54DEC284" w14:textId="77777777" w:rsidR="00845667" w:rsidRPr="00E7276B" w:rsidRDefault="00845667" w:rsidP="00845667">
      <w:pPr>
        <w:pStyle w:val="Sinespaciado"/>
        <w:ind w:right="6111"/>
        <w:jc w:val="both"/>
        <w:rPr>
          <w:rFonts w:ascii="Arial" w:hAnsi="Arial" w:cs="Arial"/>
          <w:sz w:val="20"/>
          <w:szCs w:val="20"/>
        </w:rPr>
      </w:pPr>
    </w:p>
    <w:p w14:paraId="69D69E95" w14:textId="05C30F09" w:rsidR="00845667" w:rsidRPr="00E7276B" w:rsidRDefault="00845667" w:rsidP="00845667">
      <w:pPr>
        <w:tabs>
          <w:tab w:val="left" w:pos="3821"/>
        </w:tabs>
        <w:rPr>
          <w:sz w:val="20"/>
          <w:szCs w:val="20"/>
        </w:rPr>
      </w:pPr>
    </w:p>
    <w:sectPr w:rsidR="00845667" w:rsidRPr="00E7276B" w:rsidSect="00BF7A00">
      <w:pgSz w:w="12240" w:h="15840" w:code="1"/>
      <w:pgMar w:top="709" w:right="1080" w:bottom="56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77351"/>
    <w:multiLevelType w:val="hybridMultilevel"/>
    <w:tmpl w:val="98D0FAA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51D44"/>
    <w:multiLevelType w:val="hybridMultilevel"/>
    <w:tmpl w:val="CC0A11D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7D45CF0"/>
    <w:multiLevelType w:val="hybridMultilevel"/>
    <w:tmpl w:val="ED8215E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8D24F8"/>
    <w:multiLevelType w:val="hybridMultilevel"/>
    <w:tmpl w:val="1166C47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1E793A"/>
    <w:multiLevelType w:val="hybridMultilevel"/>
    <w:tmpl w:val="E6B437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D2407A"/>
    <w:multiLevelType w:val="hybridMultilevel"/>
    <w:tmpl w:val="88E2B06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AC612D"/>
    <w:multiLevelType w:val="hybridMultilevel"/>
    <w:tmpl w:val="B01A5E88"/>
    <w:lvl w:ilvl="0" w:tplc="9ED610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6AB44DA3"/>
    <w:multiLevelType w:val="hybridMultilevel"/>
    <w:tmpl w:val="665894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15F"/>
    <w:rsid w:val="0002454B"/>
    <w:rsid w:val="00073177"/>
    <w:rsid w:val="0008629F"/>
    <w:rsid w:val="000B07BA"/>
    <w:rsid w:val="00156DE6"/>
    <w:rsid w:val="0016672C"/>
    <w:rsid w:val="00172DA7"/>
    <w:rsid w:val="001E3098"/>
    <w:rsid w:val="001E33B3"/>
    <w:rsid w:val="00201C39"/>
    <w:rsid w:val="002105F4"/>
    <w:rsid w:val="002921A8"/>
    <w:rsid w:val="00317DCB"/>
    <w:rsid w:val="00371549"/>
    <w:rsid w:val="003C3AA6"/>
    <w:rsid w:val="003D56CE"/>
    <w:rsid w:val="0042215F"/>
    <w:rsid w:val="00427402"/>
    <w:rsid w:val="00434390"/>
    <w:rsid w:val="00450A6C"/>
    <w:rsid w:val="004755AD"/>
    <w:rsid w:val="004F0531"/>
    <w:rsid w:val="0050381F"/>
    <w:rsid w:val="00536B54"/>
    <w:rsid w:val="00565761"/>
    <w:rsid w:val="005A132F"/>
    <w:rsid w:val="006222AD"/>
    <w:rsid w:val="006233A6"/>
    <w:rsid w:val="00623DC2"/>
    <w:rsid w:val="00641260"/>
    <w:rsid w:val="0064329D"/>
    <w:rsid w:val="00682329"/>
    <w:rsid w:val="006A31B7"/>
    <w:rsid w:val="006B0A45"/>
    <w:rsid w:val="00710F10"/>
    <w:rsid w:val="00714E08"/>
    <w:rsid w:val="007278FF"/>
    <w:rsid w:val="00781CD3"/>
    <w:rsid w:val="007A348D"/>
    <w:rsid w:val="007A647B"/>
    <w:rsid w:val="007D0C5A"/>
    <w:rsid w:val="007E00F6"/>
    <w:rsid w:val="00823DA0"/>
    <w:rsid w:val="008451B2"/>
    <w:rsid w:val="00845667"/>
    <w:rsid w:val="00847159"/>
    <w:rsid w:val="00870B0D"/>
    <w:rsid w:val="0088067E"/>
    <w:rsid w:val="009B5A5F"/>
    <w:rsid w:val="009C5D91"/>
    <w:rsid w:val="009E7D3B"/>
    <w:rsid w:val="00A22BB1"/>
    <w:rsid w:val="00A36165"/>
    <w:rsid w:val="00A40207"/>
    <w:rsid w:val="00A804DC"/>
    <w:rsid w:val="00AC7BA9"/>
    <w:rsid w:val="00B31686"/>
    <w:rsid w:val="00B55C1C"/>
    <w:rsid w:val="00B775AB"/>
    <w:rsid w:val="00BF7A00"/>
    <w:rsid w:val="00C4238B"/>
    <w:rsid w:val="00C71740"/>
    <w:rsid w:val="00C810C8"/>
    <w:rsid w:val="00CB4371"/>
    <w:rsid w:val="00CD5DAB"/>
    <w:rsid w:val="00CF18DD"/>
    <w:rsid w:val="00D83315"/>
    <w:rsid w:val="00E01802"/>
    <w:rsid w:val="00E10857"/>
    <w:rsid w:val="00E11EEA"/>
    <w:rsid w:val="00E35E56"/>
    <w:rsid w:val="00E50913"/>
    <w:rsid w:val="00E561E2"/>
    <w:rsid w:val="00E7276B"/>
    <w:rsid w:val="00EA4F9F"/>
    <w:rsid w:val="00F02F7D"/>
    <w:rsid w:val="00F7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4342E"/>
  <w15:docId w15:val="{E6E6A5B9-C253-41F9-A23A-EA460FB5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15F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221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oennegrita">
    <w:name w:val="Strong"/>
    <w:basedOn w:val="Fuentedeprrafopredeter"/>
    <w:uiPriority w:val="22"/>
    <w:qFormat/>
    <w:rsid w:val="001E33B3"/>
    <w:rPr>
      <w:b/>
      <w:bCs/>
    </w:rPr>
  </w:style>
  <w:style w:type="paragraph" w:styleId="Sinespaciado">
    <w:name w:val="No Spacing"/>
    <w:uiPriority w:val="1"/>
    <w:qFormat/>
    <w:rsid w:val="00A36165"/>
    <w:rPr>
      <w:rFonts w:ascii="Times New Roman" w:eastAsia="Times New Roman" w:hAnsi="Times New Roman"/>
      <w:sz w:val="24"/>
      <w:szCs w:val="24"/>
    </w:rPr>
  </w:style>
  <w:style w:type="character" w:customStyle="1" w:styleId="il">
    <w:name w:val="il"/>
    <w:basedOn w:val="Fuentedeprrafopredeter"/>
    <w:rsid w:val="005A132F"/>
  </w:style>
  <w:style w:type="paragraph" w:styleId="Textodeglobo">
    <w:name w:val="Balloon Text"/>
    <w:basedOn w:val="Normal"/>
    <w:link w:val="TextodegloboCar"/>
    <w:uiPriority w:val="99"/>
    <w:semiHidden/>
    <w:unhideWhenUsed/>
    <w:rsid w:val="00710F1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F10"/>
    <w:rPr>
      <w:rFonts w:ascii="Segoe UI" w:eastAsia="Times New Roman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01C39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201C3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4F05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92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iNSPIRIOn</dc:creator>
  <cp:keywords/>
  <dc:description/>
  <cp:lastModifiedBy>ITSEP-Soledad</cp:lastModifiedBy>
  <cp:revision>4</cp:revision>
  <cp:lastPrinted>2023-07-06T18:47:00Z</cp:lastPrinted>
  <dcterms:created xsi:type="dcterms:W3CDTF">2025-11-10T12:11:00Z</dcterms:created>
  <dcterms:modified xsi:type="dcterms:W3CDTF">2025-11-10T14:47:00Z</dcterms:modified>
</cp:coreProperties>
</file>