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B4266" w14:textId="15B07D22" w:rsidR="006A2942" w:rsidRPr="00C92632" w:rsidRDefault="006A2942" w:rsidP="00EC6228">
      <w:pPr>
        <w:spacing w:before="0" w:after="160" w:line="259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6639FF">
        <w:rPr>
          <w:rFonts w:ascii="Arial" w:eastAsiaTheme="minorHAnsi" w:hAnsi="Arial" w:cs="Arial"/>
          <w:b/>
          <w:sz w:val="40"/>
          <w:szCs w:val="40"/>
        </w:rPr>
        <w:t xml:space="preserve">KEVIN </w:t>
      </w:r>
      <w:r w:rsidR="00AF4A0D" w:rsidRPr="006639FF">
        <w:rPr>
          <w:rFonts w:ascii="Arial" w:eastAsiaTheme="minorHAnsi" w:hAnsi="Arial" w:cs="Arial"/>
          <w:b/>
          <w:sz w:val="40"/>
          <w:szCs w:val="40"/>
        </w:rPr>
        <w:t xml:space="preserve">ALEJANDRO </w:t>
      </w:r>
      <w:r w:rsidRPr="006639FF">
        <w:rPr>
          <w:rFonts w:ascii="Arial" w:eastAsiaTheme="minorHAnsi" w:hAnsi="Arial" w:cs="Arial"/>
          <w:b/>
          <w:sz w:val="40"/>
          <w:szCs w:val="40"/>
        </w:rPr>
        <w:t>HERNÁNDEZ HEVIA</w:t>
      </w:r>
      <w:r w:rsidR="00EC6228">
        <w:rPr>
          <w:sz w:val="44"/>
          <w:szCs w:val="44"/>
        </w:rPr>
        <w:t xml:space="preserve"> </w:t>
      </w:r>
      <w:r w:rsidRPr="00C92632">
        <w:rPr>
          <w:rFonts w:ascii="Arial" w:eastAsiaTheme="minorHAnsi" w:hAnsi="Arial" w:cs="Arial"/>
          <w:b/>
          <w:sz w:val="24"/>
          <w:szCs w:val="24"/>
        </w:rPr>
        <w:t>19.183.744-4</w:t>
      </w:r>
      <w:r w:rsidR="007D2ACF" w:rsidRPr="00C92632">
        <w:rPr>
          <w:rFonts w:ascii="Arial" w:eastAsiaTheme="minorHAnsi" w:hAnsi="Arial" w:cs="Arial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C92632">
        <w:rPr>
          <w:rFonts w:ascii="Arial" w:eastAsiaTheme="minorHAnsi" w:hAnsi="Arial" w:cs="Arial"/>
          <w:b/>
          <w:sz w:val="24"/>
          <w:szCs w:val="24"/>
        </w:rPr>
        <w:t>+56954303648</w:t>
      </w:r>
      <w:r w:rsidR="00DF1047" w:rsidRPr="00C92632">
        <w:rPr>
          <w:rFonts w:ascii="Arial" w:eastAsiaTheme="minorHAnsi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hyperlink r:id="rId5" w:history="1">
        <w:r w:rsidR="007C3989" w:rsidRPr="00C92632">
          <w:rPr>
            <w:rStyle w:val="Hipervnculo"/>
            <w:rFonts w:ascii="Arial" w:eastAsiaTheme="minorHAnsi" w:hAnsi="Arial" w:cs="Arial"/>
            <w:b/>
            <w:sz w:val="24"/>
            <w:szCs w:val="24"/>
          </w:rPr>
          <w:t>kevin95981@gmail.com</w:t>
        </w:r>
      </w:hyperlink>
    </w:p>
    <w:p w14:paraId="7044A3A1" w14:textId="77777777" w:rsidR="007C3989" w:rsidRDefault="007C3989" w:rsidP="00EC6228">
      <w:pPr>
        <w:spacing w:before="0" w:after="160" w:line="259" w:lineRule="auto"/>
        <w:jc w:val="center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14:paraId="22CBF040" w14:textId="77777777" w:rsidR="007C3989" w:rsidRPr="007C3989" w:rsidRDefault="007C3989" w:rsidP="007C3989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C3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Tengo experiencia en el área minera y eléctrica, la cual he ido desarrollando en mis trabajos como Técnico Eléctrico y Muestrero.</w:t>
      </w:r>
    </w:p>
    <w:p w14:paraId="04CC854B" w14:textId="77777777" w:rsidR="007C3989" w:rsidRPr="007C3989" w:rsidRDefault="007C3989" w:rsidP="007C3989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C3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tres años me desempeñé como muestrero, realizando toma y preparación de muestras mineras en las Plantas 1 y 2 de Las Tórtolas, además de muestreo en básculas y apoyo en el control de calidad de las operaciones. También manejo Excel a nivel intermedio.</w:t>
      </w:r>
    </w:p>
    <w:p w14:paraId="35225102" w14:textId="30DB92A0" w:rsidR="007C3989" w:rsidRPr="007C3989" w:rsidRDefault="007C3989" w:rsidP="007C3989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C3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 Técnico Eléctrico he trabajado en terreno en media y baja tensión, teniendo un asistente a cargo y participando activamente en distintas labores técnicas</w:t>
      </w:r>
      <w:r w:rsidR="00D43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subestaciones eléctricas en diferentes mineras de chile</w:t>
      </w:r>
      <w:r w:rsidRPr="007C3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Cuento con experiencia en conducción a lo largo del país por motivos laborales.</w:t>
      </w:r>
    </w:p>
    <w:p w14:paraId="008A8D80" w14:textId="13119CD8" w:rsidR="007C3989" w:rsidRPr="007C3989" w:rsidRDefault="007C3989" w:rsidP="007C3989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C3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considero una persona responsable, comprometida y proactiva, con buena disposición para el trabajo en equipo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Pr="007C3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siempre con ganas de seguir aprendiendo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aportando mis conocimientos.</w:t>
      </w:r>
    </w:p>
    <w:p w14:paraId="69E8FB30" w14:textId="77777777" w:rsidR="007C3989" w:rsidRDefault="007C3989" w:rsidP="00EC6228">
      <w:pPr>
        <w:spacing w:before="0" w:after="160" w:line="259" w:lineRule="auto"/>
        <w:jc w:val="center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14:paraId="7A603B44" w14:textId="77777777" w:rsidR="006A2942" w:rsidRPr="00C92632" w:rsidRDefault="006A2942" w:rsidP="006A2942">
      <w:pPr>
        <w:spacing w:before="0" w:after="160"/>
        <w:rPr>
          <w:rFonts w:ascii="Arial" w:eastAsiaTheme="minorHAnsi" w:hAnsi="Arial" w:cs="Arial"/>
          <w:b/>
          <w:sz w:val="24"/>
          <w:szCs w:val="28"/>
          <w:u w:val="single"/>
        </w:rPr>
      </w:pPr>
      <w:r w:rsidRPr="00C92632">
        <w:rPr>
          <w:rFonts w:ascii="Arial" w:eastAsiaTheme="minorHAnsi" w:hAnsi="Arial" w:cs="Arial"/>
          <w:b/>
          <w:sz w:val="24"/>
          <w:szCs w:val="28"/>
          <w:u w:val="single"/>
        </w:rPr>
        <w:t>ANTECEDENTES PERSONALES:</w:t>
      </w:r>
    </w:p>
    <w:p w14:paraId="58CEA496" w14:textId="323853BB" w:rsidR="006A2942" w:rsidRPr="00C92632" w:rsidRDefault="006A2942" w:rsidP="006A2942">
      <w:pPr>
        <w:spacing w:before="0" w:after="160"/>
        <w:rPr>
          <w:rFonts w:ascii="Arial" w:eastAsiaTheme="minorHAnsi" w:hAnsi="Arial" w:cs="Arial"/>
          <w:sz w:val="24"/>
          <w:szCs w:val="28"/>
        </w:rPr>
      </w:pPr>
      <w:r w:rsidRPr="00C92632">
        <w:rPr>
          <w:rFonts w:ascii="Arial" w:eastAsiaTheme="minorHAnsi" w:hAnsi="Arial" w:cs="Arial"/>
          <w:sz w:val="24"/>
          <w:szCs w:val="28"/>
        </w:rPr>
        <w:t>Fecha de Nacimiento: 11 de julio de 1995                                                                                        Domicilio: Las Pataguas #6220</w:t>
      </w:r>
      <w:r w:rsidR="00BC780E" w:rsidRPr="00C92632">
        <w:rPr>
          <w:rFonts w:ascii="Arial" w:eastAsiaTheme="minorHAnsi" w:hAnsi="Arial" w:cs="Arial"/>
          <w:sz w:val="24"/>
          <w:szCs w:val="28"/>
        </w:rPr>
        <w:t>, Huechuraba</w:t>
      </w:r>
      <w:r w:rsidRPr="00C92632">
        <w:rPr>
          <w:rFonts w:ascii="Arial" w:eastAsiaTheme="minorHAnsi" w:hAnsi="Arial" w:cs="Arial"/>
          <w:sz w:val="24"/>
          <w:szCs w:val="28"/>
        </w:rPr>
        <w:t xml:space="preserve">                                                                                                        Nacionalidad: </w:t>
      </w:r>
      <w:r w:rsidR="004842AD" w:rsidRPr="00C92632">
        <w:rPr>
          <w:rFonts w:ascii="Arial" w:eastAsiaTheme="minorHAnsi" w:hAnsi="Arial" w:cs="Arial"/>
          <w:sz w:val="24"/>
          <w:szCs w:val="28"/>
        </w:rPr>
        <w:t>chilena</w:t>
      </w:r>
      <w:r w:rsidRPr="00C92632">
        <w:rPr>
          <w:rFonts w:ascii="Arial" w:eastAsiaTheme="minorHAnsi" w:hAnsi="Arial" w:cs="Arial"/>
          <w:sz w:val="24"/>
          <w:szCs w:val="28"/>
        </w:rPr>
        <w:t xml:space="preserve">                                                                                                                             Estado civil: soltero</w:t>
      </w:r>
    </w:p>
    <w:p w14:paraId="0A8D00E9" w14:textId="77777777" w:rsidR="006A2942" w:rsidRPr="00C92632" w:rsidRDefault="006A2942" w:rsidP="006A2942">
      <w:pPr>
        <w:spacing w:before="0" w:after="160"/>
        <w:rPr>
          <w:rFonts w:ascii="Arial" w:eastAsiaTheme="minorHAnsi" w:hAnsi="Arial" w:cs="Arial"/>
          <w:b/>
          <w:sz w:val="24"/>
          <w:szCs w:val="28"/>
          <w:u w:val="single"/>
        </w:rPr>
      </w:pPr>
      <w:r w:rsidRPr="00C92632">
        <w:rPr>
          <w:rFonts w:ascii="Arial" w:eastAsiaTheme="minorHAnsi" w:hAnsi="Arial" w:cs="Arial"/>
          <w:b/>
          <w:sz w:val="24"/>
          <w:szCs w:val="28"/>
          <w:u w:val="single"/>
        </w:rPr>
        <w:t>ANTECEDENTES ACADÉMICOS:</w:t>
      </w:r>
    </w:p>
    <w:p w14:paraId="2C06E687" w14:textId="35F0EF9F" w:rsidR="00EE1BBB" w:rsidRPr="00C92632" w:rsidRDefault="00EE1BBB" w:rsidP="006A2942">
      <w:pPr>
        <w:spacing w:before="0" w:after="160"/>
        <w:rPr>
          <w:rFonts w:ascii="Arial" w:eastAsiaTheme="minorHAnsi" w:hAnsi="Arial" w:cs="Arial"/>
          <w:b/>
          <w:sz w:val="24"/>
          <w:szCs w:val="28"/>
        </w:rPr>
      </w:pPr>
      <w:r w:rsidRPr="00C92632">
        <w:rPr>
          <w:rFonts w:ascii="Arial" w:eastAsiaTheme="minorHAnsi" w:hAnsi="Arial" w:cs="Arial"/>
          <w:b/>
          <w:sz w:val="24"/>
          <w:szCs w:val="28"/>
        </w:rPr>
        <w:t>Educación superior:</w:t>
      </w:r>
    </w:p>
    <w:p w14:paraId="7A60276E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Ingeniería en Electricidad</w:t>
      </w:r>
    </w:p>
    <w:p w14:paraId="55D5B0FA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Instituto Iplacex</w:t>
      </w:r>
    </w:p>
    <w:p w14:paraId="01F35724" w14:textId="77777777" w:rsid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2024 – Actualidad</w:t>
      </w:r>
    </w:p>
    <w:p w14:paraId="45268139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14:paraId="6F62BE44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Técnico en Minería</w:t>
      </w:r>
    </w:p>
    <w:p w14:paraId="3A2A2DC4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Tecnológica de Chile INACAP</w:t>
      </w:r>
    </w:p>
    <w:p w14:paraId="7F2A9ABB" w14:textId="77777777" w:rsid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Titulado 2017</w:t>
      </w:r>
    </w:p>
    <w:p w14:paraId="113C224A" w14:textId="32936683" w:rsidR="00C92632" w:rsidRDefault="00C92632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Egreso 2016</w:t>
      </w:r>
    </w:p>
    <w:p w14:paraId="014D716C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14:paraId="5445EFC4" w14:textId="7725738F" w:rsidR="006A2942" w:rsidRPr="00C92632" w:rsidRDefault="006A2942" w:rsidP="006A2942">
      <w:pPr>
        <w:spacing w:before="0" w:after="160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92632">
        <w:rPr>
          <w:rFonts w:ascii="Arial" w:eastAsiaTheme="minorHAnsi" w:hAnsi="Arial" w:cs="Arial"/>
          <w:b/>
          <w:sz w:val="24"/>
          <w:szCs w:val="24"/>
        </w:rPr>
        <w:t>Educación media:</w:t>
      </w:r>
    </w:p>
    <w:p w14:paraId="730C5952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Técnico Nivel Medio Asistente en Geología</w:t>
      </w:r>
    </w:p>
    <w:p w14:paraId="68B4BE55" w14:textId="28A1CB82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Liceo Industrial y de Minas Ignacio Domeyko, Recoleta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(Enseñanza media completa)</w:t>
      </w:r>
    </w:p>
    <w:p w14:paraId="7616FCC8" w14:textId="77777777" w:rsidR="00C92632" w:rsidRDefault="00EE1BBB" w:rsidP="00C92632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Titulado 2014</w:t>
      </w:r>
    </w:p>
    <w:p w14:paraId="5319FB35" w14:textId="70011F34" w:rsidR="006A2942" w:rsidRPr="00C92632" w:rsidRDefault="006A2942" w:rsidP="00C92632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C9E">
        <w:rPr>
          <w:rFonts w:ascii="Arial" w:eastAsiaTheme="minorHAnsi" w:hAnsi="Arial" w:cs="Arial"/>
          <w:b/>
          <w:bCs/>
          <w:sz w:val="22"/>
          <w:szCs w:val="22"/>
        </w:rPr>
        <w:lastRenderedPageBreak/>
        <w:t xml:space="preserve">                      </w:t>
      </w:r>
    </w:p>
    <w:p w14:paraId="00DD46BF" w14:textId="1E6053ED" w:rsidR="00EE1BBB" w:rsidRPr="00EE1BBB" w:rsidRDefault="00EE1BBB" w:rsidP="00EE1BBB">
      <w:pPr>
        <w:spacing w:before="0" w:after="160"/>
        <w:jc w:val="both"/>
        <w:rPr>
          <w:rFonts w:ascii="Arial" w:eastAsiaTheme="minorHAnsi" w:hAnsi="Arial" w:cs="Arial"/>
          <w:b/>
          <w:bCs/>
          <w:sz w:val="22"/>
          <w:szCs w:val="24"/>
          <w:u w:val="single"/>
        </w:rPr>
      </w:pPr>
      <w:r w:rsidRPr="00EE1BBB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shd w:val="clear" w:color="auto" w:fill="FFFFFF"/>
          <w:lang w:eastAsia="es-CL"/>
        </w:rPr>
        <w:t>EXPERIENCIA LABORAL</w:t>
      </w:r>
    </w:p>
    <w:p w14:paraId="43EFAF8E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Técnico Eléctrico – Equans</w:t>
      </w:r>
    </w:p>
    <w:p w14:paraId="5D2EADD5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Cerrillos, Santiago</w:t>
      </w:r>
    </w:p>
    <w:p w14:paraId="62CFA21D" w14:textId="77777777" w:rsid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Junio 2020 – Febrero 2026</w:t>
      </w:r>
    </w:p>
    <w:p w14:paraId="528B154A" w14:textId="728B94D0" w:rsidR="00EE1BBB" w:rsidRPr="00EE1BBB" w:rsidRDefault="00EE1BBB" w:rsidP="00EE1BBB">
      <w:pPr>
        <w:pStyle w:val="Prrafodelista"/>
        <w:numPr>
          <w:ilvl w:val="0"/>
          <w:numId w:val="1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Trabajos en terreno en media y baja tensión.</w:t>
      </w:r>
    </w:p>
    <w:p w14:paraId="3CBCA128" w14:textId="77777777" w:rsidR="00EE1BBB" w:rsidRPr="00EE1BBB" w:rsidRDefault="00EE1BBB" w:rsidP="00EE1BBB">
      <w:pPr>
        <w:pStyle w:val="Prrafodelista"/>
        <w:numPr>
          <w:ilvl w:val="0"/>
          <w:numId w:val="1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Supervisión de asistente a cargo.</w:t>
      </w:r>
    </w:p>
    <w:p w14:paraId="2B7F5D3D" w14:textId="77777777" w:rsidR="00EE1BBB" w:rsidRPr="00EE1BBB" w:rsidRDefault="00EE1BBB" w:rsidP="00EE1BBB">
      <w:pPr>
        <w:pStyle w:val="Prrafodelista"/>
        <w:numPr>
          <w:ilvl w:val="0"/>
          <w:numId w:val="1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Desplazamiento y ejecución de trabajos eléctricos desde Santiago hasta Arica.</w:t>
      </w:r>
    </w:p>
    <w:p w14:paraId="7161994A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14:paraId="125718BB" w14:textId="77777777" w:rsid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Muestrero – Bureau Veritas </w:t>
      </w:r>
    </w:p>
    <w:p w14:paraId="5028C19B" w14:textId="504F6EB6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(Contratista Anglo American, Planta Las Tórtolas)</w:t>
      </w:r>
    </w:p>
    <w:p w14:paraId="469825FC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Colina</w:t>
      </w:r>
    </w:p>
    <w:p w14:paraId="55F603BF" w14:textId="77777777" w:rsid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Mayo 2017 – Febrero 2020</w:t>
      </w:r>
    </w:p>
    <w:p w14:paraId="2262F932" w14:textId="77777777" w:rsidR="00EE1BBB" w:rsidRPr="00EE1BBB" w:rsidRDefault="00EE1BBB" w:rsidP="00EE1BBB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14:paraId="59FA9000" w14:textId="77777777" w:rsidR="00EE1BBB" w:rsidRPr="00EE1BBB" w:rsidRDefault="00EE1BBB" w:rsidP="00EE1BBB">
      <w:pPr>
        <w:pStyle w:val="Prrafodelista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Toma y preparación de muestras mineras en Plantas 1 y 2.</w:t>
      </w:r>
    </w:p>
    <w:p w14:paraId="7C733320" w14:textId="77777777" w:rsidR="00EE1BBB" w:rsidRPr="00EE1BBB" w:rsidRDefault="00EE1BBB" w:rsidP="00EE1BBB">
      <w:pPr>
        <w:pStyle w:val="Prrafodelista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Toma de muestras en básculas.</w:t>
      </w:r>
    </w:p>
    <w:p w14:paraId="6A7D5EBD" w14:textId="77777777" w:rsidR="00EE1BBB" w:rsidRPr="00EE1BBB" w:rsidRDefault="00EE1BBB" w:rsidP="00EE1BBB">
      <w:pPr>
        <w:pStyle w:val="Prrafodelista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Control de calidad de las operaciones.</w:t>
      </w:r>
    </w:p>
    <w:p w14:paraId="5C386C39" w14:textId="375AEF8D" w:rsidR="00C92632" w:rsidRPr="00C92632" w:rsidRDefault="00EE1BBB" w:rsidP="00C92632">
      <w:pPr>
        <w:pStyle w:val="Prrafodelista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1B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Realización de práctica profesional en la misma faena.</w:t>
      </w:r>
    </w:p>
    <w:p w14:paraId="3008A98C" w14:textId="77777777" w:rsidR="00EE1BBB" w:rsidRPr="00F76DC4" w:rsidRDefault="00EE1BBB" w:rsidP="006A2942">
      <w:pPr>
        <w:spacing w:before="0" w:after="160"/>
        <w:jc w:val="both"/>
        <w:rPr>
          <w:rFonts w:ascii="Arial" w:eastAsiaTheme="minorHAnsi" w:hAnsi="Arial" w:cs="Arial"/>
          <w:sz w:val="22"/>
          <w:szCs w:val="22"/>
        </w:rPr>
      </w:pPr>
    </w:p>
    <w:p w14:paraId="5EE4FE07" w14:textId="77777777" w:rsidR="00C92632" w:rsidRPr="00C92632" w:rsidRDefault="00C92632" w:rsidP="00C92632">
      <w:pPr>
        <w:spacing w:before="0" w:after="160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92632">
        <w:rPr>
          <w:rFonts w:ascii="Arial" w:eastAsiaTheme="minorHAnsi" w:hAnsi="Arial" w:cs="Arial"/>
          <w:b/>
          <w:sz w:val="24"/>
          <w:szCs w:val="24"/>
          <w:u w:val="single"/>
        </w:rPr>
        <w:t>DATOS DE INTERES:</w:t>
      </w:r>
    </w:p>
    <w:p w14:paraId="11F23141" w14:textId="57EAE24E" w:rsidR="00C92632" w:rsidRPr="00C92632" w:rsidRDefault="00C92632" w:rsidP="00C92632">
      <w:pPr>
        <w:pStyle w:val="Prrafodelista"/>
        <w:numPr>
          <w:ilvl w:val="0"/>
          <w:numId w:val="8"/>
        </w:numPr>
        <w:spacing w:before="0" w:after="160"/>
        <w:rPr>
          <w:rFonts w:ascii="Arial" w:eastAsiaTheme="minorHAnsi" w:hAnsi="Arial" w:cs="Arial"/>
          <w:b/>
          <w:bCs/>
          <w:sz w:val="24"/>
          <w:szCs w:val="24"/>
        </w:rPr>
      </w:pPr>
      <w:r w:rsidRPr="00C92632">
        <w:rPr>
          <w:rFonts w:ascii="Arial" w:eastAsiaTheme="minorHAnsi" w:hAnsi="Arial" w:cs="Arial"/>
          <w:b/>
          <w:sz w:val="24"/>
          <w:szCs w:val="24"/>
        </w:rPr>
        <w:t>Licencia de conducir clase B</w:t>
      </w:r>
      <w:r w:rsidR="00D43CCE">
        <w:rPr>
          <w:rFonts w:ascii="Arial" w:eastAsiaTheme="minorHAnsi" w:hAnsi="Arial" w:cs="Arial"/>
          <w:b/>
          <w:sz w:val="24"/>
          <w:szCs w:val="24"/>
        </w:rPr>
        <w:t xml:space="preserve"> (desde el 7 de mayo 2018 hasta la fecha)</w:t>
      </w:r>
      <w:r w:rsidRPr="00C92632">
        <w:rPr>
          <w:rFonts w:ascii="Arial" w:eastAsiaTheme="minorHAnsi" w:hAnsi="Arial" w:cs="Arial"/>
          <w:b/>
          <w:sz w:val="24"/>
          <w:szCs w:val="24"/>
        </w:rPr>
        <w:t xml:space="preserve"> y </w:t>
      </w:r>
      <w:r w:rsidR="00A55B07">
        <w:rPr>
          <w:rFonts w:ascii="Arial" w:eastAsiaTheme="minorHAnsi" w:hAnsi="Arial" w:cs="Arial"/>
          <w:b/>
          <w:sz w:val="24"/>
          <w:szCs w:val="24"/>
        </w:rPr>
        <w:t>D</w:t>
      </w:r>
      <w:r w:rsidRPr="00C92632">
        <w:rPr>
          <w:rFonts w:ascii="Arial" w:eastAsiaTheme="minorHAnsi" w:hAnsi="Arial" w:cs="Arial"/>
          <w:b/>
          <w:sz w:val="24"/>
          <w:szCs w:val="24"/>
        </w:rPr>
        <w:t xml:space="preserve">.   </w:t>
      </w:r>
    </w:p>
    <w:p w14:paraId="135854DF" w14:textId="77777777" w:rsidR="00C92632" w:rsidRPr="00C92632" w:rsidRDefault="00C92632" w:rsidP="00C92632">
      <w:pPr>
        <w:pStyle w:val="Prrafodelista"/>
        <w:numPr>
          <w:ilvl w:val="0"/>
          <w:numId w:val="8"/>
        </w:numPr>
        <w:spacing w:before="0" w:after="160"/>
        <w:rPr>
          <w:rFonts w:ascii="Arial" w:eastAsiaTheme="minorHAnsi" w:hAnsi="Arial" w:cs="Arial"/>
          <w:b/>
          <w:bCs/>
          <w:sz w:val="24"/>
          <w:szCs w:val="24"/>
        </w:rPr>
      </w:pPr>
      <w:r w:rsidRPr="00C92632">
        <w:rPr>
          <w:rFonts w:ascii="Arial" w:eastAsiaTheme="minorHAnsi" w:hAnsi="Arial" w:cs="Arial"/>
          <w:bCs/>
          <w:sz w:val="24"/>
          <w:szCs w:val="24"/>
        </w:rPr>
        <w:t xml:space="preserve">Curso trabajo en altura    </w:t>
      </w:r>
    </w:p>
    <w:p w14:paraId="3EBCA2B6" w14:textId="77777777" w:rsidR="00C92632" w:rsidRPr="00C92632" w:rsidRDefault="00C92632" w:rsidP="00C92632">
      <w:pPr>
        <w:pStyle w:val="Prrafodelista"/>
        <w:numPr>
          <w:ilvl w:val="0"/>
          <w:numId w:val="8"/>
        </w:numPr>
        <w:spacing w:before="0" w:after="160"/>
        <w:rPr>
          <w:rFonts w:ascii="Arial" w:eastAsiaTheme="minorHAnsi" w:hAnsi="Arial" w:cs="Arial"/>
          <w:b/>
          <w:bCs/>
          <w:sz w:val="24"/>
          <w:szCs w:val="24"/>
        </w:rPr>
      </w:pPr>
      <w:r w:rsidRPr="00C92632">
        <w:rPr>
          <w:rFonts w:ascii="Arial" w:eastAsiaTheme="minorHAnsi" w:hAnsi="Arial" w:cs="Arial"/>
          <w:sz w:val="24"/>
          <w:szCs w:val="24"/>
        </w:rPr>
        <w:t>Conocimiento nivel medio en Excel</w:t>
      </w:r>
      <w:r w:rsidRPr="00C92632">
        <w:rPr>
          <w:rFonts w:ascii="Arial" w:eastAsiaTheme="minorHAnsi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06C3239E" w14:textId="073A0D63" w:rsidR="003461C0" w:rsidRDefault="003461C0" w:rsidP="00D8366C">
      <w:pPr>
        <w:spacing w:before="0" w:after="160"/>
        <w:contextualSpacing/>
        <w:rPr>
          <w:rFonts w:ascii="Arial" w:eastAsiaTheme="minorHAnsi" w:hAnsi="Arial" w:cs="Arial"/>
          <w:bCs/>
          <w:sz w:val="22"/>
          <w:szCs w:val="24"/>
        </w:rPr>
      </w:pPr>
    </w:p>
    <w:p w14:paraId="118D96B4" w14:textId="43055931" w:rsidR="006A2942" w:rsidRPr="008131C9" w:rsidRDefault="006A2942" w:rsidP="00AF4A0D">
      <w:pPr>
        <w:spacing w:before="0" w:after="0" w:line="259" w:lineRule="auto"/>
        <w:rPr>
          <w:rFonts w:ascii="Arial" w:eastAsiaTheme="minorHAnsi" w:hAnsi="Arial" w:cs="Arial"/>
          <w:b/>
          <w:sz w:val="32"/>
          <w:szCs w:val="32"/>
        </w:rPr>
      </w:pPr>
      <w:r w:rsidRPr="008131C9">
        <w:rPr>
          <w:rFonts w:ascii="Arial" w:eastAsiaTheme="minorHAnsi" w:hAnsi="Arial" w:cs="Arial"/>
          <w:b/>
          <w:sz w:val="32"/>
          <w:szCs w:val="32"/>
        </w:rPr>
        <w:t xml:space="preserve">     </w:t>
      </w:r>
      <w:r w:rsidR="008131C9" w:rsidRPr="008131C9">
        <w:rPr>
          <w:rFonts w:ascii="Arial" w:eastAsiaTheme="minorHAnsi" w:hAnsi="Arial" w:cs="Arial"/>
          <w:b/>
          <w:sz w:val="32"/>
          <w:szCs w:val="32"/>
        </w:rPr>
        <w:t xml:space="preserve">                 </w:t>
      </w:r>
    </w:p>
    <w:p w14:paraId="7FDB3128" w14:textId="3AEB1963" w:rsidR="006A2942" w:rsidRDefault="006A2942"/>
    <w:p w14:paraId="64D95A0B" w14:textId="04848C34" w:rsidR="008131C9" w:rsidRDefault="008131C9">
      <w:r>
        <w:t xml:space="preserve"> </w:t>
      </w:r>
    </w:p>
    <w:sectPr w:rsidR="008131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21625"/>
    <w:multiLevelType w:val="hybridMultilevel"/>
    <w:tmpl w:val="6EFAD6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374F4"/>
    <w:multiLevelType w:val="hybridMultilevel"/>
    <w:tmpl w:val="051C5E5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C5AA9"/>
    <w:multiLevelType w:val="hybridMultilevel"/>
    <w:tmpl w:val="985C9F9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80EC6"/>
    <w:multiLevelType w:val="hybridMultilevel"/>
    <w:tmpl w:val="F4D63C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E43EF"/>
    <w:multiLevelType w:val="hybridMultilevel"/>
    <w:tmpl w:val="2CF4066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F4F28"/>
    <w:multiLevelType w:val="hybridMultilevel"/>
    <w:tmpl w:val="D67276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BF"/>
    <w:multiLevelType w:val="hybridMultilevel"/>
    <w:tmpl w:val="6262D6B0"/>
    <w:lvl w:ilvl="0" w:tplc="958A76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C1EC6"/>
    <w:multiLevelType w:val="hybridMultilevel"/>
    <w:tmpl w:val="866A2B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977918">
    <w:abstractNumId w:val="1"/>
  </w:num>
  <w:num w:numId="2" w16cid:durableId="1684547187">
    <w:abstractNumId w:val="4"/>
  </w:num>
  <w:num w:numId="3" w16cid:durableId="819880995">
    <w:abstractNumId w:val="7"/>
  </w:num>
  <w:num w:numId="4" w16cid:durableId="572855502">
    <w:abstractNumId w:val="6"/>
  </w:num>
  <w:num w:numId="5" w16cid:durableId="1620330482">
    <w:abstractNumId w:val="3"/>
  </w:num>
  <w:num w:numId="6" w16cid:durableId="760177345">
    <w:abstractNumId w:val="2"/>
  </w:num>
  <w:num w:numId="7" w16cid:durableId="2049648893">
    <w:abstractNumId w:val="0"/>
  </w:num>
  <w:num w:numId="8" w16cid:durableId="455830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942"/>
    <w:rsid w:val="00006D00"/>
    <w:rsid w:val="00014B14"/>
    <w:rsid w:val="00030C44"/>
    <w:rsid w:val="00066D97"/>
    <w:rsid w:val="00072418"/>
    <w:rsid w:val="000B714F"/>
    <w:rsid w:val="000C100D"/>
    <w:rsid w:val="000E1487"/>
    <w:rsid w:val="000F45C0"/>
    <w:rsid w:val="001326B8"/>
    <w:rsid w:val="0014001B"/>
    <w:rsid w:val="00170027"/>
    <w:rsid w:val="001872A0"/>
    <w:rsid w:val="001B5B23"/>
    <w:rsid w:val="001D5FCE"/>
    <w:rsid w:val="001F4E03"/>
    <w:rsid w:val="00202FAB"/>
    <w:rsid w:val="002116EE"/>
    <w:rsid w:val="002324D9"/>
    <w:rsid w:val="0023393F"/>
    <w:rsid w:val="00251254"/>
    <w:rsid w:val="00271639"/>
    <w:rsid w:val="00297F67"/>
    <w:rsid w:val="003461C0"/>
    <w:rsid w:val="00362181"/>
    <w:rsid w:val="00397004"/>
    <w:rsid w:val="003E166C"/>
    <w:rsid w:val="003E3EE9"/>
    <w:rsid w:val="00400713"/>
    <w:rsid w:val="004262B6"/>
    <w:rsid w:val="00461353"/>
    <w:rsid w:val="004842AD"/>
    <w:rsid w:val="004B5EAE"/>
    <w:rsid w:val="005410BE"/>
    <w:rsid w:val="00547CCE"/>
    <w:rsid w:val="00574EAB"/>
    <w:rsid w:val="005A1C35"/>
    <w:rsid w:val="005A2578"/>
    <w:rsid w:val="005D05FF"/>
    <w:rsid w:val="005F7C13"/>
    <w:rsid w:val="00632B75"/>
    <w:rsid w:val="006639FF"/>
    <w:rsid w:val="0067351E"/>
    <w:rsid w:val="00687179"/>
    <w:rsid w:val="006A2942"/>
    <w:rsid w:val="006E09D4"/>
    <w:rsid w:val="00701F85"/>
    <w:rsid w:val="0071716D"/>
    <w:rsid w:val="00733430"/>
    <w:rsid w:val="00756D2E"/>
    <w:rsid w:val="007703F3"/>
    <w:rsid w:val="00795A60"/>
    <w:rsid w:val="007A557C"/>
    <w:rsid w:val="007C3989"/>
    <w:rsid w:val="007D2ACF"/>
    <w:rsid w:val="007E0C9E"/>
    <w:rsid w:val="007F6719"/>
    <w:rsid w:val="008131C9"/>
    <w:rsid w:val="00825018"/>
    <w:rsid w:val="008304C3"/>
    <w:rsid w:val="00852944"/>
    <w:rsid w:val="008645F0"/>
    <w:rsid w:val="008B434B"/>
    <w:rsid w:val="008E2779"/>
    <w:rsid w:val="008E79F5"/>
    <w:rsid w:val="00943E93"/>
    <w:rsid w:val="00955E10"/>
    <w:rsid w:val="009809F9"/>
    <w:rsid w:val="00997919"/>
    <w:rsid w:val="009A1ACC"/>
    <w:rsid w:val="009D7AF5"/>
    <w:rsid w:val="009E2AD7"/>
    <w:rsid w:val="00A325B1"/>
    <w:rsid w:val="00A54792"/>
    <w:rsid w:val="00A55B07"/>
    <w:rsid w:val="00A619E5"/>
    <w:rsid w:val="00A9216E"/>
    <w:rsid w:val="00AB074A"/>
    <w:rsid w:val="00AB43EC"/>
    <w:rsid w:val="00AD3D79"/>
    <w:rsid w:val="00AF4A0D"/>
    <w:rsid w:val="00B0096E"/>
    <w:rsid w:val="00B25F4B"/>
    <w:rsid w:val="00B35ED4"/>
    <w:rsid w:val="00B72679"/>
    <w:rsid w:val="00BB136A"/>
    <w:rsid w:val="00BC749C"/>
    <w:rsid w:val="00BC780E"/>
    <w:rsid w:val="00BE4067"/>
    <w:rsid w:val="00C06225"/>
    <w:rsid w:val="00C41036"/>
    <w:rsid w:val="00C92632"/>
    <w:rsid w:val="00CF37DF"/>
    <w:rsid w:val="00CF6716"/>
    <w:rsid w:val="00D05501"/>
    <w:rsid w:val="00D077BD"/>
    <w:rsid w:val="00D4299D"/>
    <w:rsid w:val="00D43CCE"/>
    <w:rsid w:val="00D52090"/>
    <w:rsid w:val="00D67758"/>
    <w:rsid w:val="00D73A05"/>
    <w:rsid w:val="00D8366C"/>
    <w:rsid w:val="00DF1047"/>
    <w:rsid w:val="00DF4C7D"/>
    <w:rsid w:val="00DF7567"/>
    <w:rsid w:val="00E245D0"/>
    <w:rsid w:val="00E24964"/>
    <w:rsid w:val="00E55DAD"/>
    <w:rsid w:val="00E954D3"/>
    <w:rsid w:val="00EC6228"/>
    <w:rsid w:val="00EE1BBB"/>
    <w:rsid w:val="00F66A59"/>
    <w:rsid w:val="00F9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DA26"/>
  <w15:chartTrackingRefBased/>
  <w15:docId w15:val="{BF9F49F3-616A-4B63-BCE5-34F2B13E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942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A294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4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A2942"/>
    <w:rPr>
      <w:rFonts w:eastAsiaTheme="minorEastAsia"/>
      <w:caps/>
      <w:spacing w:val="15"/>
      <w:sz w:val="20"/>
      <w:szCs w:val="20"/>
      <w:shd w:val="clear" w:color="auto" w:fill="DEEAF6" w:themeFill="accent1" w:themeFillTint="33"/>
    </w:rPr>
  </w:style>
  <w:style w:type="paragraph" w:styleId="Ttulo">
    <w:name w:val="Title"/>
    <w:basedOn w:val="Normal"/>
    <w:next w:val="Normal"/>
    <w:link w:val="TtuloCar"/>
    <w:uiPriority w:val="10"/>
    <w:qFormat/>
    <w:rsid w:val="00BE4067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4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basedOn w:val="Fuentedeprrafopredeter"/>
    <w:link w:val="Ttulo3"/>
    <w:uiPriority w:val="9"/>
    <w:rsid w:val="00BE40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C62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622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E1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vin9598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2500</Characters>
  <Application>Microsoft Office Word</Application>
  <DocSecurity>0</DocSecurity>
  <Lines>96</Lines>
  <Paragraphs>62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ALEJANDRO HERNANDEZ HEVIA</dc:creator>
  <cp:keywords/>
  <dc:description/>
  <cp:lastModifiedBy>kevin alejandro hernandez hevia</cp:lastModifiedBy>
  <cp:revision>2</cp:revision>
  <dcterms:created xsi:type="dcterms:W3CDTF">2026-03-31T00:07:00Z</dcterms:created>
  <dcterms:modified xsi:type="dcterms:W3CDTF">2026-03-31T00:07:00Z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a238cc-6af3-4341-9d32-201b7e04331f_Enabled">
    <vt:lpwstr>true</vt:lpwstr>
  </property>
  <property fmtid="{D5CDD505-2E9C-101B-9397-08002B2CF9AE}" pid="3" name="MSIP_Label_64a238cc-6af3-4341-9d32-201b7e04331f_SetDate">
    <vt:lpwstr>2024-10-08T14:41:02Z</vt:lpwstr>
  </property>
  <property fmtid="{D5CDD505-2E9C-101B-9397-08002B2CF9AE}" pid="4" name="MSIP_Label_64a238cc-6af3-4341-9d32-201b7e04331f_Method">
    <vt:lpwstr>Standard</vt:lpwstr>
  </property>
  <property fmtid="{D5CDD505-2E9C-101B-9397-08002B2CF9AE}" pid="5" name="MSIP_Label_64a238cc-6af3-4341-9d32-201b7e04331f_Name">
    <vt:lpwstr>Internal</vt:lpwstr>
  </property>
  <property fmtid="{D5CDD505-2E9C-101B-9397-08002B2CF9AE}" pid="6" name="MSIP_Label_64a238cc-6af3-4341-9d32-201b7e04331f_SiteId">
    <vt:lpwstr>09ebfde1-6505-4c31-942f-18875ff0189d</vt:lpwstr>
  </property>
  <property fmtid="{D5CDD505-2E9C-101B-9397-08002B2CF9AE}" pid="7" name="MSIP_Label_64a238cc-6af3-4341-9d32-201b7e04331f_ActionId">
    <vt:lpwstr>39bf444c-944a-446b-a3dd-3b874bb6334f</vt:lpwstr>
  </property>
  <property fmtid="{D5CDD505-2E9C-101B-9397-08002B2CF9AE}" pid="8" name="MSIP_Label_64a238cc-6af3-4341-9d32-201b7e04331f_ContentBits">
    <vt:lpwstr>0</vt:lpwstr>
  </property>
</Properties>
</file>