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3DFC" w14:textId="77777777" w:rsidR="00AF34B1" w:rsidRDefault="00463EC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4"/>
        <w:ind w:left="1486" w:firstLine="0"/>
      </w:pPr>
      <w:r>
        <w:rPr>
          <w:rFonts w:ascii="Arial" w:eastAsia="Arial" w:hAnsi="Arial" w:cs="Arial"/>
          <w:b/>
          <w:sz w:val="44"/>
        </w:rPr>
        <w:t>CURRICULUM VITAE</w:t>
      </w:r>
      <w:r>
        <w:rPr>
          <w:rFonts w:ascii="Arial" w:eastAsia="Arial" w:hAnsi="Arial" w:cs="Arial"/>
          <w:b/>
          <w:sz w:val="52"/>
        </w:rPr>
        <w:t xml:space="preserve"> </w:t>
      </w:r>
    </w:p>
    <w:p w14:paraId="15E59DDA" w14:textId="77777777" w:rsidR="00AF34B1" w:rsidRDefault="00463EC7">
      <w:pPr>
        <w:spacing w:after="98"/>
        <w:ind w:left="1691" w:firstLine="0"/>
      </w:pPr>
      <w:r>
        <w:rPr>
          <w:rFonts w:cs="Calibri"/>
          <w:b/>
          <w:sz w:val="40"/>
        </w:rPr>
        <w:t xml:space="preserve">YERKO OMAR HERNANDEZ RAMOS  </w:t>
      </w:r>
    </w:p>
    <w:p w14:paraId="24E57B9B" w14:textId="77777777" w:rsidR="00AF34B1" w:rsidRDefault="00463EC7">
      <w:pPr>
        <w:spacing w:after="144"/>
        <w:ind w:left="2026"/>
      </w:pPr>
      <w:r>
        <w:rPr>
          <w:sz w:val="28"/>
        </w:rPr>
        <w:t xml:space="preserve">DIRECCIÓN: Lorenzo Arenas #8476 Bonilla </w:t>
      </w:r>
    </w:p>
    <w:p w14:paraId="12C3A0C2" w14:textId="77777777" w:rsidR="00AF34B1" w:rsidRDefault="00463EC7">
      <w:pPr>
        <w:spacing w:after="144"/>
        <w:ind w:left="3742"/>
      </w:pPr>
      <w:r>
        <w:rPr>
          <w:sz w:val="28"/>
        </w:rPr>
        <w:t xml:space="preserve">Antofagasta </w:t>
      </w:r>
    </w:p>
    <w:p w14:paraId="75FAF5D6" w14:textId="77777777" w:rsidR="00AF34B1" w:rsidRDefault="00463EC7">
      <w:pPr>
        <w:spacing w:after="144"/>
        <w:ind w:left="2026"/>
      </w:pPr>
      <w:r>
        <w:rPr>
          <w:sz w:val="28"/>
        </w:rPr>
        <w:t xml:space="preserve">CORREO: yerkohernandez19@gmail.com </w:t>
      </w:r>
    </w:p>
    <w:p w14:paraId="37B5F7E5" w14:textId="77777777" w:rsidR="00AF34B1" w:rsidRDefault="00463EC7">
      <w:pPr>
        <w:spacing w:after="144"/>
        <w:ind w:left="2972"/>
      </w:pPr>
      <w:r>
        <w:rPr>
          <w:sz w:val="28"/>
        </w:rPr>
        <w:t xml:space="preserve">NUMERO: +56974671796 </w:t>
      </w:r>
    </w:p>
    <w:p w14:paraId="5AF3EE45" w14:textId="77777777" w:rsidR="00AF34B1" w:rsidRDefault="00463EC7">
      <w:pPr>
        <w:spacing w:after="160"/>
        <w:ind w:left="0" w:firstLine="0"/>
      </w:pPr>
      <w:r>
        <w:rPr>
          <w:rFonts w:cs="Calibri"/>
          <w:b/>
          <w:sz w:val="28"/>
        </w:rPr>
        <w:t xml:space="preserve"> </w:t>
      </w:r>
    </w:p>
    <w:p w14:paraId="5B08C45A" w14:textId="77777777" w:rsidR="00AF34B1" w:rsidRDefault="00463EC7">
      <w:pPr>
        <w:pStyle w:val="Ttulo1"/>
        <w:tabs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ind w:left="-15" w:firstLine="0"/>
      </w:pPr>
      <w:r>
        <w:t xml:space="preserve">ANTECEDENTES PERSONALES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A619120" w14:textId="77777777" w:rsidR="00AF34B1" w:rsidRDefault="00463EC7">
      <w:pPr>
        <w:spacing w:after="57"/>
        <w:ind w:left="-22" w:firstLine="0"/>
      </w:pPr>
      <w:r>
        <w:rPr>
          <w:rFonts w:cs="Calibri"/>
          <w:noProof/>
          <w:sz w:val="22"/>
        </w:rPr>
        <mc:AlternateContent>
          <mc:Choice Requires="wpg">
            <w:drawing>
              <wp:inline distT="0" distB="0" distL="0" distR="0" wp14:anchorId="6195D948" wp14:editId="4CBD7AA5">
                <wp:extent cx="5819775" cy="15875"/>
                <wp:effectExtent l="0" t="0" r="0" b="0"/>
                <wp:docPr id="2992" name="Group 2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5" cy="15875"/>
                          <a:chOff x="0" y="0"/>
                          <a:chExt cx="5819775" cy="15875"/>
                        </a:xfrm>
                      </wpg:grpSpPr>
                      <wps:wsp>
                        <wps:cNvPr id="797" name="Shape 797"/>
                        <wps:cNvSpPr/>
                        <wps:spPr>
                          <a:xfrm>
                            <a:off x="0" y="0"/>
                            <a:ext cx="5819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75">
                                <a:moveTo>
                                  <a:pt x="0" y="0"/>
                                </a:moveTo>
                                <a:lnTo>
                                  <a:pt x="5819775" y="0"/>
                                </a:ln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92" style="width:458.25pt;height:1.25pt;mso-position-horizontal-relative:char;mso-position-vertical-relative:line" coordsize="58197,158">
                <v:shape id="Shape 797" style="position:absolute;width:58197;height:0;left:0;top:0;" coordsize="5819775,0" path="m0,0l5819775,0">
                  <v:stroke weight="1.2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C097010" w14:textId="77777777" w:rsidR="00AF34B1" w:rsidRDefault="00463EC7">
      <w:pPr>
        <w:spacing w:after="124"/>
        <w:ind w:left="0" w:firstLine="0"/>
      </w:pPr>
      <w:r>
        <w:t xml:space="preserve"> </w:t>
      </w:r>
    </w:p>
    <w:p w14:paraId="611CDDD1" w14:textId="77777777" w:rsidR="00AF34B1" w:rsidRDefault="00463EC7">
      <w:pPr>
        <w:spacing w:after="139"/>
        <w:ind w:left="0" w:firstLine="0"/>
      </w:pPr>
      <w:r>
        <w:t xml:space="preserve"> </w:t>
      </w:r>
    </w:p>
    <w:p w14:paraId="2B768A1F" w14:textId="77777777" w:rsidR="00AF34B1" w:rsidRDefault="00463EC7">
      <w:pPr>
        <w:tabs>
          <w:tab w:val="center" w:pos="3719"/>
          <w:tab w:val="center" w:pos="4928"/>
        </w:tabs>
        <w:ind w:left="-15" w:firstLine="0"/>
      </w:pPr>
      <w:r>
        <w:t xml:space="preserve">RUT </w:t>
      </w:r>
      <w:r>
        <w:tab/>
        <w:t xml:space="preserve">:  </w:t>
      </w:r>
      <w:r>
        <w:tab/>
        <w:t xml:space="preserve">20.259.414-K.  </w:t>
      </w:r>
    </w:p>
    <w:p w14:paraId="7D9D9003" w14:textId="77777777" w:rsidR="00AF34B1" w:rsidRDefault="00463EC7">
      <w:pPr>
        <w:tabs>
          <w:tab w:val="center" w:pos="3719"/>
          <w:tab w:val="center" w:pos="5328"/>
        </w:tabs>
        <w:ind w:left="-15" w:firstLine="0"/>
      </w:pPr>
      <w:r>
        <w:t xml:space="preserve">FECHA DE </w:t>
      </w:r>
      <w:proofErr w:type="gramStart"/>
      <w:r>
        <w:t xml:space="preserve">NACIMIENTO  </w:t>
      </w:r>
      <w:r>
        <w:tab/>
      </w:r>
      <w:proofErr w:type="gramEnd"/>
      <w:r>
        <w:t xml:space="preserve">:  </w:t>
      </w:r>
      <w:r>
        <w:tab/>
        <w:t xml:space="preserve">23 DE MAYO DE 1999. </w:t>
      </w:r>
    </w:p>
    <w:p w14:paraId="63B5DB7A" w14:textId="5A4EFA88" w:rsidR="00D33A76" w:rsidRDefault="00463EC7">
      <w:pPr>
        <w:spacing w:after="1" w:line="373" w:lineRule="auto"/>
        <w:ind w:left="-5" w:right="2310"/>
      </w:pPr>
      <w:r>
        <w:t xml:space="preserve">ESTADO </w:t>
      </w:r>
      <w:proofErr w:type="gramStart"/>
      <w:r>
        <w:t>CIVIL</w:t>
      </w:r>
      <w:r w:rsidR="00D33A76">
        <w:t xml:space="preserve">.   </w:t>
      </w:r>
      <w:proofErr w:type="gramEnd"/>
      <w:r w:rsidR="00D33A76">
        <w:t xml:space="preserve">                                    </w:t>
      </w:r>
      <w:r>
        <w:t xml:space="preserve"> </w:t>
      </w:r>
      <w:proofErr w:type="gramStart"/>
      <w:r>
        <w:tab/>
      </w:r>
      <w:r w:rsidR="00D33A76">
        <w:t xml:space="preserve">  :</w:t>
      </w:r>
      <w:proofErr w:type="gramEnd"/>
      <w:r>
        <w:t xml:space="preserve">  </w:t>
      </w:r>
      <w:r w:rsidR="00D33A76">
        <w:t xml:space="preserve">       </w:t>
      </w:r>
      <w:r>
        <w:tab/>
        <w:t>SOLTERO.</w:t>
      </w:r>
    </w:p>
    <w:p w14:paraId="20AAD19B" w14:textId="4F62DC9B" w:rsidR="00AF34B1" w:rsidRDefault="00463EC7" w:rsidP="00D33A76">
      <w:pPr>
        <w:spacing w:after="1" w:line="373" w:lineRule="auto"/>
        <w:ind w:left="-5" w:right="2310"/>
      </w:pPr>
      <w:r>
        <w:t xml:space="preserve">NACIONALIDAD </w:t>
      </w:r>
      <w:r>
        <w:tab/>
      </w:r>
      <w:r w:rsidR="00D33A76">
        <w:t xml:space="preserve">                          </w:t>
      </w:r>
      <w:proofErr w:type="gramStart"/>
      <w:r w:rsidR="00D33A76">
        <w:t xml:space="preserve">  </w:t>
      </w:r>
      <w:r>
        <w:t>:</w:t>
      </w:r>
      <w:proofErr w:type="gramEnd"/>
      <w:r>
        <w:t xml:space="preserve">  </w:t>
      </w:r>
      <w:r>
        <w:tab/>
        <w:t xml:space="preserve">CHILENA.  </w:t>
      </w:r>
    </w:p>
    <w:p w14:paraId="5437ED37" w14:textId="503279B0" w:rsidR="00AF34B1" w:rsidRDefault="00463EC7">
      <w:pPr>
        <w:tabs>
          <w:tab w:val="center" w:pos="4508"/>
        </w:tabs>
        <w:ind w:left="-15" w:firstLine="0"/>
      </w:pPr>
      <w:r>
        <w:t xml:space="preserve">CELULAR </w:t>
      </w:r>
      <w:r w:rsidR="00D33A76">
        <w:t xml:space="preserve">                                                </w:t>
      </w:r>
      <w:proofErr w:type="gramStart"/>
      <w:r w:rsidR="00D33A76">
        <w:t xml:space="preserve">  </w:t>
      </w:r>
      <w:r>
        <w:t>:</w:t>
      </w:r>
      <w:proofErr w:type="gramEnd"/>
      <w:r>
        <w:t xml:space="preserve">         947463473 </w:t>
      </w:r>
    </w:p>
    <w:p w14:paraId="009442E2" w14:textId="77777777" w:rsidR="00AF34B1" w:rsidRDefault="00463EC7">
      <w:pPr>
        <w:tabs>
          <w:tab w:val="center" w:pos="4286"/>
        </w:tabs>
        <w:ind w:left="-15" w:firstLine="0"/>
      </w:pPr>
      <w:r>
        <w:t xml:space="preserve">SERVICIO MILITAR </w:t>
      </w:r>
      <w:r>
        <w:tab/>
        <w:t xml:space="preserve">:         AL DIA </w:t>
      </w:r>
    </w:p>
    <w:p w14:paraId="52D67ACB" w14:textId="77777777" w:rsidR="00AF34B1" w:rsidRDefault="00463EC7">
      <w:pPr>
        <w:spacing w:after="164"/>
        <w:ind w:left="-5"/>
      </w:pPr>
      <w:r>
        <w:t xml:space="preserve">LICENCIA DE CONDUCIR                       </w:t>
      </w:r>
      <w:proofErr w:type="gramStart"/>
      <w:r>
        <w:t xml:space="preserve">  :</w:t>
      </w:r>
      <w:proofErr w:type="gramEnd"/>
      <w:r>
        <w:t xml:space="preserve">         CLASE D </w:t>
      </w:r>
    </w:p>
    <w:p w14:paraId="09319B69" w14:textId="77777777" w:rsidR="00AF34B1" w:rsidRDefault="00463EC7">
      <w:pPr>
        <w:spacing w:after="160"/>
        <w:ind w:left="0" w:firstLine="0"/>
      </w:pPr>
      <w:r>
        <w:rPr>
          <w:rFonts w:cs="Calibri"/>
          <w:b/>
          <w:sz w:val="28"/>
        </w:rPr>
        <w:t xml:space="preserve"> </w:t>
      </w:r>
    </w:p>
    <w:p w14:paraId="4F23CC08" w14:textId="77777777" w:rsidR="00AF34B1" w:rsidRDefault="00463EC7">
      <w:pPr>
        <w:pStyle w:val="Ttulo1"/>
        <w:tabs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ind w:left="-15" w:firstLine="0"/>
      </w:pPr>
      <w:r>
        <w:t xml:space="preserve">ANTECEDENTES ACADÉMICOS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B573449" w14:textId="77777777" w:rsidR="00AF34B1" w:rsidRDefault="00463EC7">
      <w:pPr>
        <w:spacing w:after="50"/>
        <w:ind w:left="-7" w:firstLine="0"/>
      </w:pPr>
      <w:r>
        <w:rPr>
          <w:rFonts w:cs="Calibri"/>
          <w:noProof/>
          <w:sz w:val="22"/>
        </w:rPr>
        <mc:AlternateContent>
          <mc:Choice Requires="wpg">
            <w:drawing>
              <wp:inline distT="0" distB="0" distL="0" distR="0" wp14:anchorId="1C16DD77" wp14:editId="343AE9AF">
                <wp:extent cx="5819775" cy="15875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5" cy="15875"/>
                          <a:chOff x="0" y="0"/>
                          <a:chExt cx="5819775" cy="15875"/>
                        </a:xfrm>
                      </wpg:grpSpPr>
                      <wps:wsp>
                        <wps:cNvPr id="796" name="Shape 796"/>
                        <wps:cNvSpPr/>
                        <wps:spPr>
                          <a:xfrm>
                            <a:off x="0" y="0"/>
                            <a:ext cx="5819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75">
                                <a:moveTo>
                                  <a:pt x="0" y="0"/>
                                </a:moveTo>
                                <a:lnTo>
                                  <a:pt x="5819775" y="0"/>
                                </a:ln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91" style="width:458.25pt;height:1.25pt;mso-position-horizontal-relative:char;mso-position-vertical-relative:line" coordsize="58197,158">
                <v:shape id="Shape 796" style="position:absolute;width:58197;height:0;left:0;top:0;" coordsize="5819775,0" path="m0,0l5819775,0">
                  <v:stroke weight="1.2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4B7DA524" w14:textId="77777777" w:rsidR="00AF34B1" w:rsidRDefault="00463EC7">
      <w:pPr>
        <w:spacing w:after="112"/>
        <w:ind w:left="0" w:firstLine="0"/>
      </w:pPr>
      <w:r>
        <w:rPr>
          <w:rFonts w:cs="Calibri"/>
          <w:b/>
          <w:sz w:val="26"/>
        </w:rPr>
        <w:t xml:space="preserve"> </w:t>
      </w:r>
    </w:p>
    <w:p w14:paraId="2E354101" w14:textId="77777777" w:rsidR="00AF34B1" w:rsidRDefault="00463EC7">
      <w:pPr>
        <w:spacing w:after="140"/>
        <w:ind w:left="0" w:firstLine="0"/>
      </w:pPr>
      <w:r>
        <w:t xml:space="preserve"> </w:t>
      </w:r>
    </w:p>
    <w:p w14:paraId="4C0B7E8E" w14:textId="77777777" w:rsidR="00AF34B1" w:rsidRDefault="00463EC7">
      <w:pPr>
        <w:tabs>
          <w:tab w:val="center" w:pos="3719"/>
          <w:tab w:val="center" w:pos="4827"/>
        </w:tabs>
        <w:ind w:left="-15" w:firstLine="0"/>
      </w:pPr>
      <w:r>
        <w:t xml:space="preserve">ENSEÑANZA BÁSICA </w:t>
      </w:r>
      <w:r>
        <w:tab/>
        <w:t xml:space="preserve">:  </w:t>
      </w:r>
      <w:r>
        <w:tab/>
        <w:t xml:space="preserve">COMPLETA.  </w:t>
      </w:r>
    </w:p>
    <w:p w14:paraId="7002FA74" w14:textId="77777777" w:rsidR="00AF34B1" w:rsidRDefault="00463EC7">
      <w:pPr>
        <w:tabs>
          <w:tab w:val="center" w:pos="3719"/>
          <w:tab w:val="center" w:pos="4827"/>
        </w:tabs>
        <w:ind w:left="-15" w:firstLine="0"/>
      </w:pPr>
      <w:r>
        <w:t xml:space="preserve">ENSEÑANZA MEDIA </w:t>
      </w:r>
      <w:r>
        <w:tab/>
        <w:t xml:space="preserve">:  </w:t>
      </w:r>
      <w:r>
        <w:tab/>
        <w:t xml:space="preserve">COMPLETA.   </w:t>
      </w:r>
    </w:p>
    <w:p w14:paraId="3D4F316C" w14:textId="77777777" w:rsidR="00AF34B1" w:rsidRDefault="00463EC7">
      <w:pPr>
        <w:tabs>
          <w:tab w:val="center" w:pos="6247"/>
        </w:tabs>
        <w:ind w:left="-15" w:firstLine="0"/>
      </w:pPr>
      <w:r>
        <w:t xml:space="preserve">CURSO EN </w:t>
      </w:r>
      <w:proofErr w:type="gramStart"/>
      <w:r>
        <w:t xml:space="preserve">INCAEX  </w:t>
      </w:r>
      <w:r>
        <w:tab/>
      </w:r>
      <w:proofErr w:type="gramEnd"/>
      <w:r>
        <w:t xml:space="preserve">:         CAEX/CARGADOR FRONTAL/GRÚA HORQUILLA                                </w:t>
      </w:r>
    </w:p>
    <w:p w14:paraId="2227CAB0" w14:textId="77777777" w:rsidR="00AF34B1" w:rsidRDefault="00463EC7">
      <w:pPr>
        <w:ind w:left="-5"/>
      </w:pPr>
      <w:r>
        <w:t xml:space="preserve">                                                                              CON CERTIFICACIÓN  </w:t>
      </w:r>
    </w:p>
    <w:p w14:paraId="6B977C3B" w14:textId="77777777" w:rsidR="00AF34B1" w:rsidRDefault="00463EC7">
      <w:pPr>
        <w:ind w:left="-5"/>
      </w:pPr>
      <w:r>
        <w:t xml:space="preserve">CURSO BODEGA Y LOGÍSTICA              </w:t>
      </w:r>
      <w:proofErr w:type="gramStart"/>
      <w:r>
        <w:t xml:space="preserve">  :</w:t>
      </w:r>
      <w:proofErr w:type="gramEnd"/>
      <w:r>
        <w:t xml:space="preserve">        COMPLETADO     </w:t>
      </w:r>
    </w:p>
    <w:p w14:paraId="2D85C96A" w14:textId="0A0F6D06" w:rsidR="00AF34B1" w:rsidRDefault="00463EC7">
      <w:pPr>
        <w:ind w:left="-5"/>
      </w:pPr>
      <w:proofErr w:type="spellStart"/>
      <w:r>
        <w:lastRenderedPageBreak/>
        <w:t>CURSANDO</w:t>
      </w:r>
      <w:proofErr w:type="spellEnd"/>
      <w:r>
        <w:t xml:space="preserve">                                             </w:t>
      </w:r>
      <w:proofErr w:type="gramStart"/>
      <w:r>
        <w:t xml:space="preserve">  :</w:t>
      </w:r>
      <w:proofErr w:type="gramEnd"/>
      <w:r>
        <w:t xml:space="preserve">      </w:t>
      </w:r>
      <w:r w:rsidR="00D11772">
        <w:t xml:space="preserve">SEGUNDO </w:t>
      </w:r>
      <w:r>
        <w:t xml:space="preserve">AÑO DE </w:t>
      </w:r>
      <w:r w:rsidR="00D11772">
        <w:t xml:space="preserve">INGENIERÍA </w:t>
      </w:r>
      <w:r>
        <w:t xml:space="preserve">EN MINAS EN AIEP                               </w:t>
      </w:r>
    </w:p>
    <w:p w14:paraId="008CA33B" w14:textId="77777777" w:rsidR="00AF34B1" w:rsidRDefault="00463EC7">
      <w:pPr>
        <w:spacing w:after="124"/>
        <w:ind w:left="0" w:firstLine="0"/>
      </w:pPr>
      <w:r>
        <w:t xml:space="preserve"> </w:t>
      </w:r>
    </w:p>
    <w:p w14:paraId="2E5EB8FF" w14:textId="77777777" w:rsidR="00AF34B1" w:rsidRDefault="00463EC7">
      <w:pPr>
        <w:spacing w:after="124"/>
        <w:ind w:left="0" w:firstLine="0"/>
      </w:pPr>
      <w:r>
        <w:t xml:space="preserve">                                                                             </w:t>
      </w:r>
    </w:p>
    <w:p w14:paraId="02EBC8B6" w14:textId="77777777" w:rsidR="00AF34B1" w:rsidRDefault="00463EC7">
      <w:pPr>
        <w:spacing w:after="124"/>
        <w:ind w:left="0" w:firstLine="0"/>
      </w:pPr>
      <w:r>
        <w:t xml:space="preserve"> </w:t>
      </w:r>
    </w:p>
    <w:p w14:paraId="2A7FA454" w14:textId="77777777" w:rsidR="00AF34B1" w:rsidRDefault="00463EC7">
      <w:pPr>
        <w:spacing w:after="200"/>
        <w:ind w:left="0" w:firstLine="0"/>
      </w:pPr>
      <w:r>
        <w:t xml:space="preserve"> </w:t>
      </w:r>
    </w:p>
    <w:p w14:paraId="7DD0012B" w14:textId="77777777" w:rsidR="00AF34B1" w:rsidRDefault="00463EC7">
      <w:pPr>
        <w:pStyle w:val="Ttulo1"/>
        <w:ind w:left="-5"/>
      </w:pPr>
      <w:r>
        <w:rPr>
          <w:sz w:val="32"/>
        </w:rPr>
        <w:t xml:space="preserve">ANTECEDENTE LABORALES   </w:t>
      </w:r>
      <w:r>
        <w:rPr>
          <w:sz w:val="24"/>
        </w:rPr>
        <w:t xml:space="preserve">  </w:t>
      </w:r>
      <w:r>
        <w:rPr>
          <w:sz w:val="32"/>
        </w:rPr>
        <w:t xml:space="preserve"> </w:t>
      </w:r>
    </w:p>
    <w:p w14:paraId="2FC9D53B" w14:textId="77777777" w:rsidR="00AF34B1" w:rsidRDefault="00463EC7">
      <w:pPr>
        <w:spacing w:after="51"/>
        <w:ind w:left="8" w:right="-14" w:firstLine="0"/>
      </w:pPr>
      <w:r>
        <w:rPr>
          <w:rFonts w:cs="Calibri"/>
          <w:noProof/>
          <w:sz w:val="22"/>
        </w:rPr>
        <mc:AlternateContent>
          <mc:Choice Requires="wpg">
            <w:drawing>
              <wp:inline distT="0" distB="0" distL="0" distR="0" wp14:anchorId="5323B50A" wp14:editId="1BE53200">
                <wp:extent cx="5819775" cy="15875"/>
                <wp:effectExtent l="0" t="0" r="0" b="0"/>
                <wp:docPr id="2807" name="Group 28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5" cy="15875"/>
                          <a:chOff x="0" y="0"/>
                          <a:chExt cx="5819775" cy="15875"/>
                        </a:xfrm>
                      </wpg:grpSpPr>
                      <wps:wsp>
                        <wps:cNvPr id="906" name="Shape 906"/>
                        <wps:cNvSpPr/>
                        <wps:spPr>
                          <a:xfrm>
                            <a:off x="0" y="0"/>
                            <a:ext cx="5819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75">
                                <a:moveTo>
                                  <a:pt x="0" y="0"/>
                                </a:moveTo>
                                <a:lnTo>
                                  <a:pt x="5819775" y="0"/>
                                </a:ln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7" style="width:458.25pt;height:1.25pt;mso-position-horizontal-relative:char;mso-position-vertical-relative:line" coordsize="58197,158">
                <v:shape id="Shape 906" style="position:absolute;width:58197;height:0;left:0;top:0;" coordsize="5819775,0" path="m0,0l5819775,0">
                  <v:stroke weight="1.2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6D060B3A" w14:textId="77777777" w:rsidR="00AF34B1" w:rsidRDefault="00463EC7">
      <w:pPr>
        <w:spacing w:after="140"/>
        <w:ind w:left="0" w:firstLine="0"/>
      </w:pPr>
      <w:r>
        <w:t xml:space="preserve"> </w:t>
      </w:r>
    </w:p>
    <w:p w14:paraId="1BE9A543" w14:textId="77777777" w:rsidR="00AF34B1" w:rsidRDefault="00463EC7">
      <w:pPr>
        <w:numPr>
          <w:ilvl w:val="0"/>
          <w:numId w:val="1"/>
        </w:numPr>
        <w:ind w:hanging="3687"/>
      </w:pPr>
      <w:r>
        <w:t xml:space="preserve">:     AYUDANTE MECÁNICO EN TALLER FRENOS NORTE </w:t>
      </w:r>
    </w:p>
    <w:p w14:paraId="6D75B21C" w14:textId="77777777" w:rsidR="00AF34B1" w:rsidRDefault="00463EC7">
      <w:pPr>
        <w:spacing w:after="134"/>
        <w:ind w:left="0" w:firstLine="0"/>
      </w:pPr>
      <w:r>
        <w:t xml:space="preserve"> </w:t>
      </w:r>
    </w:p>
    <w:p w14:paraId="573ED3E8" w14:textId="77777777" w:rsidR="00AF34B1" w:rsidRDefault="00463EC7">
      <w:pPr>
        <w:numPr>
          <w:ilvl w:val="0"/>
          <w:numId w:val="1"/>
        </w:numPr>
        <w:ind w:hanging="3687"/>
      </w:pPr>
      <w:r>
        <w:t xml:space="preserve">:     REPONEDOR DE LICORES EMPRESA DESA. </w:t>
      </w:r>
    </w:p>
    <w:p w14:paraId="20544F2A" w14:textId="77777777" w:rsidR="00AF34B1" w:rsidRDefault="00463EC7">
      <w:pPr>
        <w:spacing w:after="15" w:line="361" w:lineRule="auto"/>
        <w:ind w:left="-5"/>
      </w:pPr>
      <w:r>
        <w:t xml:space="preserve">                                                                            PRESTANDO SERVICIOS EN SUPERMERCADOS                                                                             UNIMARC. </w:t>
      </w:r>
    </w:p>
    <w:p w14:paraId="5D6DB69A" w14:textId="77777777" w:rsidR="00AF34B1" w:rsidRDefault="00463EC7">
      <w:pPr>
        <w:numPr>
          <w:ilvl w:val="0"/>
          <w:numId w:val="2"/>
        </w:numPr>
        <w:ind w:hanging="3687"/>
      </w:pPr>
      <w:r>
        <w:t xml:space="preserve">:   TRABAJO INDEPENDIENTE AYUDANTE SOLDADOR  </w:t>
      </w:r>
    </w:p>
    <w:p w14:paraId="55032290" w14:textId="77777777" w:rsidR="00AF34B1" w:rsidRDefault="00463EC7">
      <w:pPr>
        <w:spacing w:after="124"/>
        <w:ind w:left="0" w:firstLine="0"/>
      </w:pPr>
      <w:r>
        <w:t xml:space="preserve"> </w:t>
      </w:r>
    </w:p>
    <w:p w14:paraId="7451C860" w14:textId="77777777" w:rsidR="00AF34B1" w:rsidRDefault="00463EC7">
      <w:pPr>
        <w:numPr>
          <w:ilvl w:val="0"/>
          <w:numId w:val="2"/>
        </w:numPr>
        <w:ind w:hanging="3687"/>
      </w:pPr>
      <w:proofErr w:type="gramStart"/>
      <w:r>
        <w:t>:  AYUDANTE</w:t>
      </w:r>
      <w:proofErr w:type="gramEnd"/>
      <w:r>
        <w:t xml:space="preserve"> SOLDADOR EN IGNA TRABAJANDO PARA </w:t>
      </w:r>
    </w:p>
    <w:p w14:paraId="0080F175" w14:textId="77777777" w:rsidR="00AF34B1" w:rsidRDefault="00463EC7">
      <w:pPr>
        <w:ind w:left="-5"/>
      </w:pPr>
      <w:r>
        <w:t xml:space="preserve">                                                                       AUSTIN </w:t>
      </w:r>
    </w:p>
    <w:p w14:paraId="6DBBBC3D" w14:textId="77777777" w:rsidR="00AF34B1" w:rsidRDefault="00463EC7">
      <w:pPr>
        <w:spacing w:after="124"/>
        <w:ind w:left="0" w:firstLine="0"/>
      </w:pPr>
      <w:r>
        <w:t xml:space="preserve">                         </w:t>
      </w:r>
    </w:p>
    <w:p w14:paraId="56316CD7" w14:textId="77777777" w:rsidR="00AF34B1" w:rsidRDefault="00463EC7">
      <w:pPr>
        <w:numPr>
          <w:ilvl w:val="0"/>
          <w:numId w:val="3"/>
        </w:numPr>
        <w:ind w:hanging="3692"/>
      </w:pPr>
      <w:r>
        <w:t xml:space="preserve">: AYUDANTE SOLDADOR EN LA EMPRESA AUSTIN                </w:t>
      </w:r>
    </w:p>
    <w:p w14:paraId="41296313" w14:textId="77777777" w:rsidR="00AF34B1" w:rsidRDefault="00463EC7">
      <w:pPr>
        <w:ind w:left="-5"/>
      </w:pPr>
      <w:r>
        <w:t xml:space="preserve">                                                                      INGENIEROS </w:t>
      </w:r>
    </w:p>
    <w:p w14:paraId="6BCAAA1D" w14:textId="77777777" w:rsidR="00AF34B1" w:rsidRDefault="00463EC7">
      <w:pPr>
        <w:spacing w:after="124"/>
        <w:ind w:left="0" w:firstLine="0"/>
      </w:pPr>
      <w:r>
        <w:t xml:space="preserve"> </w:t>
      </w:r>
    </w:p>
    <w:p w14:paraId="58ED0F0C" w14:textId="77777777" w:rsidR="00AF34B1" w:rsidRDefault="00463EC7">
      <w:pPr>
        <w:numPr>
          <w:ilvl w:val="0"/>
          <w:numId w:val="3"/>
        </w:numPr>
        <w:ind w:hanging="3692"/>
      </w:pPr>
      <w:r>
        <w:t xml:space="preserve">: MAESTRO PRIMERA EN SALFA MONTAJES </w:t>
      </w:r>
    </w:p>
    <w:p w14:paraId="19672A96" w14:textId="77777777" w:rsidR="00AF34B1" w:rsidRDefault="00463EC7">
      <w:pPr>
        <w:spacing w:after="124"/>
        <w:ind w:left="0" w:firstLine="0"/>
      </w:pPr>
      <w:r>
        <w:t xml:space="preserve"> </w:t>
      </w:r>
    </w:p>
    <w:p w14:paraId="25D96D33" w14:textId="378D59AE" w:rsidR="00AF34B1" w:rsidRDefault="00463EC7">
      <w:pPr>
        <w:ind w:left="-5"/>
      </w:pPr>
      <w:r>
        <w:t>202</w:t>
      </w:r>
      <w:r w:rsidR="009C3481">
        <w:t>2</w:t>
      </w:r>
      <w:r w:rsidR="001D0489">
        <w:t>-2024</w:t>
      </w:r>
      <w:r>
        <w:t xml:space="preserve">                                                </w:t>
      </w:r>
      <w:proofErr w:type="gramStart"/>
      <w:r>
        <w:t xml:space="preserve">  :</w:t>
      </w:r>
      <w:proofErr w:type="gramEnd"/>
      <w:r>
        <w:t xml:space="preserve"> KALTIRE RNG ME DESEMPEÑE COMO OPERADOR                    </w:t>
      </w:r>
    </w:p>
    <w:p w14:paraId="213EF38E" w14:textId="77777777" w:rsidR="00AF34B1" w:rsidRDefault="00463EC7">
      <w:pPr>
        <w:ind w:left="-5"/>
      </w:pPr>
      <w:r>
        <w:t xml:space="preserve">                                                                     PLANTA Y TAMBIEN COMO OPERADOR DE GRUA   </w:t>
      </w:r>
    </w:p>
    <w:p w14:paraId="1114B99D" w14:textId="77777777" w:rsidR="000D27F3" w:rsidRDefault="00463EC7" w:rsidP="0022121E">
      <w:pPr>
        <w:ind w:left="-5"/>
      </w:pPr>
      <w:r>
        <w:t xml:space="preserve">                                                                     HORQUILLA DE BAJO Y ALTO </w:t>
      </w:r>
      <w:proofErr w:type="spellStart"/>
      <w:r>
        <w:t>TONELAJE</w:t>
      </w:r>
      <w:proofErr w:type="spellEnd"/>
      <w:r w:rsidR="00735D14">
        <w:t xml:space="preserve">, </w:t>
      </w:r>
      <w:r w:rsidR="000D27F3">
        <w:t xml:space="preserve">COMO        </w:t>
      </w:r>
    </w:p>
    <w:p w14:paraId="65D4DE98" w14:textId="1329F754" w:rsidR="0022121E" w:rsidRDefault="000D27F3" w:rsidP="0022121E">
      <w:pPr>
        <w:ind w:left="-5"/>
      </w:pPr>
      <w:r>
        <w:t xml:space="preserve">                                                                     </w:t>
      </w:r>
      <w:proofErr w:type="spellStart"/>
      <w:r>
        <w:t>OPERADOR</w:t>
      </w:r>
      <w:proofErr w:type="spellEnd"/>
      <w:r>
        <w:t xml:space="preserve"> </w:t>
      </w:r>
      <w:r w:rsidR="004E0230">
        <w:t xml:space="preserve">ALZA HOMBRE </w:t>
      </w:r>
    </w:p>
    <w:p w14:paraId="1A7B32DD" w14:textId="77777777" w:rsidR="008D5607" w:rsidRDefault="008D5607" w:rsidP="0022121E">
      <w:pPr>
        <w:ind w:left="0" w:firstLine="0"/>
      </w:pPr>
    </w:p>
    <w:p w14:paraId="568FE175" w14:textId="77777777" w:rsidR="008D5607" w:rsidRDefault="008D5607" w:rsidP="0022121E">
      <w:pPr>
        <w:ind w:left="0" w:firstLine="0"/>
      </w:pPr>
    </w:p>
    <w:p w14:paraId="06CFC421" w14:textId="77777777" w:rsidR="008D5607" w:rsidRDefault="008D5607" w:rsidP="0022121E">
      <w:pPr>
        <w:ind w:left="0" w:firstLine="0"/>
      </w:pPr>
    </w:p>
    <w:p w14:paraId="0550D922" w14:textId="77777777" w:rsidR="008D5607" w:rsidRDefault="008D5607" w:rsidP="0022121E">
      <w:pPr>
        <w:ind w:left="0" w:firstLine="0"/>
      </w:pPr>
    </w:p>
    <w:p w14:paraId="7B863387" w14:textId="664A18F7" w:rsidR="00D932B8" w:rsidRDefault="0022121E" w:rsidP="0022121E">
      <w:pPr>
        <w:ind w:left="0" w:firstLine="0"/>
      </w:pPr>
      <w:r>
        <w:t>2024</w:t>
      </w:r>
      <w:r w:rsidR="001D0489">
        <w:t>-2025</w:t>
      </w:r>
      <w:r>
        <w:t xml:space="preserve">                                              </w:t>
      </w:r>
      <w:proofErr w:type="gramStart"/>
      <w:r>
        <w:t xml:space="preserve">  :</w:t>
      </w:r>
      <w:proofErr w:type="gramEnd"/>
      <w:r>
        <w:t xml:space="preserve"> REPORT </w:t>
      </w:r>
      <w:proofErr w:type="spellStart"/>
      <w:r>
        <w:t>PRESTANDO</w:t>
      </w:r>
      <w:proofErr w:type="spellEnd"/>
      <w:r>
        <w:t xml:space="preserve"> SERVICIO A MANTOS </w:t>
      </w:r>
    </w:p>
    <w:p w14:paraId="1C329E20" w14:textId="505B85F7" w:rsidR="0022121E" w:rsidRDefault="00D932B8" w:rsidP="0022121E">
      <w:pPr>
        <w:ind w:left="0" w:firstLine="0"/>
      </w:pPr>
      <w:r>
        <w:t xml:space="preserve">                                                                    </w:t>
      </w:r>
      <w:r w:rsidR="0022121E">
        <w:t>BLANCOS E</w:t>
      </w:r>
      <w:r w:rsidR="00E73045">
        <w:t xml:space="preserve">N DONDE </w:t>
      </w:r>
      <w:proofErr w:type="spellStart"/>
      <w:r w:rsidR="002F72A3">
        <w:t>TRABAJABA</w:t>
      </w:r>
      <w:proofErr w:type="spellEnd"/>
      <w:r w:rsidR="002F72A3">
        <w:t xml:space="preserve"> EN EL AREA</w:t>
      </w:r>
    </w:p>
    <w:p w14:paraId="4285AC10" w14:textId="1681DFCC" w:rsidR="000F699E" w:rsidRDefault="000F699E" w:rsidP="0022121E">
      <w:pPr>
        <w:ind w:left="0" w:firstLine="0"/>
      </w:pPr>
      <w:r>
        <w:t xml:space="preserve">                                                                </w:t>
      </w:r>
      <w:r w:rsidR="00B8078E">
        <w:t xml:space="preserve"> </w:t>
      </w:r>
      <w:r>
        <w:t xml:space="preserve">   DE SX</w:t>
      </w:r>
      <w:r w:rsidR="00F02702">
        <w:t>/EW</w:t>
      </w:r>
      <w:r w:rsidR="00B8078E">
        <w:t xml:space="preserve"> EN</w:t>
      </w:r>
      <w:r w:rsidR="002F72A3">
        <w:t xml:space="preserve"> DONDE ME </w:t>
      </w:r>
      <w:proofErr w:type="spellStart"/>
      <w:r w:rsidR="002F72A3">
        <w:t>DESEMPEÑE</w:t>
      </w:r>
      <w:proofErr w:type="spellEnd"/>
      <w:r w:rsidR="002F72A3">
        <w:t xml:space="preserve"> OPERANDO</w:t>
      </w:r>
    </w:p>
    <w:p w14:paraId="28730AC1" w14:textId="2824C83F" w:rsidR="0022121E" w:rsidRDefault="0022121E" w:rsidP="0022121E">
      <w:pPr>
        <w:ind w:left="0" w:firstLine="0"/>
      </w:pPr>
      <w:r>
        <w:t xml:space="preserve">                                                                   LA GRÚA</w:t>
      </w:r>
      <w:r w:rsidR="002F72A3">
        <w:t xml:space="preserve"> HORQUILLA DE </w:t>
      </w:r>
      <w:proofErr w:type="spellStart"/>
      <w:r w:rsidR="002F72A3">
        <w:t>5TON</w:t>
      </w:r>
      <w:proofErr w:type="spellEnd"/>
      <w:r w:rsidR="002F72A3">
        <w:t xml:space="preserve"> </w:t>
      </w:r>
      <w:r w:rsidR="000F7BD4">
        <w:t xml:space="preserve">AHÍ ME </w:t>
      </w:r>
      <w:proofErr w:type="spellStart"/>
      <w:r w:rsidR="000F7BD4">
        <w:t>DESEMPEÑE</w:t>
      </w:r>
      <w:proofErr w:type="spellEnd"/>
    </w:p>
    <w:p w14:paraId="4BF8D0A0" w14:textId="0BAEBF1B" w:rsidR="00D65AF0" w:rsidRDefault="0022121E" w:rsidP="0022121E">
      <w:pPr>
        <w:ind w:left="0" w:firstLine="0"/>
      </w:pPr>
      <w:r>
        <w:t xml:space="preserve">                                                                   </w:t>
      </w:r>
      <w:r w:rsidR="000F7BD4">
        <w:t xml:space="preserve">EN LA </w:t>
      </w:r>
      <w:proofErr w:type="spellStart"/>
      <w:r w:rsidR="000F7BD4">
        <w:t>MÁQUINA</w:t>
      </w:r>
      <w:proofErr w:type="spellEnd"/>
      <w:r w:rsidR="000F7BD4">
        <w:t xml:space="preserve"> </w:t>
      </w:r>
      <w:proofErr w:type="spellStart"/>
      <w:r w:rsidR="000F7BD4">
        <w:t>CORRUGADORA</w:t>
      </w:r>
      <w:proofErr w:type="spellEnd"/>
      <w:r w:rsidR="000F7BD4">
        <w:t xml:space="preserve"> DE </w:t>
      </w:r>
      <w:proofErr w:type="spellStart"/>
      <w:r w:rsidR="000F7BD4">
        <w:t>CÁTODOS</w:t>
      </w:r>
      <w:proofErr w:type="spellEnd"/>
      <w:r w:rsidR="000F7BD4">
        <w:t xml:space="preserve"> DE</w:t>
      </w:r>
    </w:p>
    <w:p w14:paraId="5D63929B" w14:textId="04808226" w:rsidR="008D5607" w:rsidRDefault="00D65AF0" w:rsidP="0022121E">
      <w:pPr>
        <w:ind w:left="0" w:firstLine="0"/>
      </w:pPr>
      <w:r>
        <w:t xml:space="preserve">                                                 </w:t>
      </w:r>
      <w:r w:rsidR="000023F9">
        <w:t xml:space="preserve">                 </w:t>
      </w:r>
      <w:r w:rsidR="000F7BD4">
        <w:t>COBRE</w:t>
      </w:r>
      <w:r w:rsidR="000A1CDF">
        <w:t xml:space="preserve">, </w:t>
      </w:r>
      <w:r w:rsidR="000023F9">
        <w:t xml:space="preserve">ARMANDO </w:t>
      </w:r>
      <w:proofErr w:type="spellStart"/>
      <w:r w:rsidR="000023F9">
        <w:t>PAQUETE</w:t>
      </w:r>
      <w:r w:rsidR="000A1CDF">
        <w:t>S</w:t>
      </w:r>
      <w:proofErr w:type="spellEnd"/>
      <w:r w:rsidR="000A1CDF">
        <w:t xml:space="preserve"> DE CÁTODOS,</w:t>
      </w:r>
    </w:p>
    <w:p w14:paraId="3BEE754C" w14:textId="46AFD1C3" w:rsidR="00291B23" w:rsidRDefault="000A1CDF" w:rsidP="0022121E">
      <w:pPr>
        <w:ind w:left="0" w:firstLine="0"/>
      </w:pPr>
      <w:r>
        <w:t xml:space="preserve">                                                                  </w:t>
      </w:r>
      <w:proofErr w:type="spellStart"/>
      <w:r>
        <w:t>ENZUNCHANDO</w:t>
      </w:r>
      <w:proofErr w:type="spellEnd"/>
      <w:r w:rsidR="00291B23">
        <w:t xml:space="preserve"> PAQUETES,</w:t>
      </w:r>
      <w:r w:rsidR="00010CE2">
        <w:t xml:space="preserve"> </w:t>
      </w:r>
      <w:proofErr w:type="spellStart"/>
      <w:r w:rsidR="00010CE2">
        <w:t>HACIENDO</w:t>
      </w:r>
      <w:proofErr w:type="spellEnd"/>
      <w:r w:rsidR="00291B23">
        <w:t xml:space="preserve"> </w:t>
      </w:r>
      <w:proofErr w:type="spellStart"/>
      <w:r w:rsidR="000C7C40">
        <w:t>TRASLADANDO</w:t>
      </w:r>
      <w:r w:rsidR="00010CE2">
        <w:t>S</w:t>
      </w:r>
      <w:proofErr w:type="spellEnd"/>
      <w:r w:rsidR="00291B23">
        <w:t xml:space="preserve"> </w:t>
      </w:r>
    </w:p>
    <w:p w14:paraId="6E725268" w14:textId="77777777" w:rsidR="003D0C58" w:rsidRDefault="00010CE2" w:rsidP="0022121E">
      <w:pPr>
        <w:ind w:left="0" w:firstLine="0"/>
      </w:pPr>
      <w:r>
        <w:t xml:space="preserve">                                                                  HACIA LOS PATIOS DE </w:t>
      </w:r>
      <w:proofErr w:type="spellStart"/>
      <w:r>
        <w:t>ACOPIO</w:t>
      </w:r>
      <w:proofErr w:type="spellEnd"/>
      <w:r>
        <w:t xml:space="preserve"> DE </w:t>
      </w:r>
      <w:proofErr w:type="spellStart"/>
      <w:r w:rsidR="003D0C58">
        <w:t>PAQUETES</w:t>
      </w:r>
      <w:proofErr w:type="spellEnd"/>
      <w:r w:rsidR="003D0C58">
        <w:t xml:space="preserve"> DE</w:t>
      </w:r>
    </w:p>
    <w:p w14:paraId="7276BEC5" w14:textId="46770051" w:rsidR="00010CE2" w:rsidRDefault="003D0C58" w:rsidP="0022121E">
      <w:pPr>
        <w:ind w:left="0" w:firstLine="0"/>
      </w:pPr>
      <w:r>
        <w:t xml:space="preserve">                                                                  CÁTODOS DE COBRE Y TAMBIÉN CARGABA CAMIONES </w:t>
      </w:r>
    </w:p>
    <w:p w14:paraId="4B1962DE" w14:textId="02721A6D" w:rsidR="000A1CDF" w:rsidRDefault="00291B23" w:rsidP="0022121E">
      <w:pPr>
        <w:ind w:left="0" w:firstLine="0"/>
      </w:pPr>
      <w:r>
        <w:t xml:space="preserve">                                                                  CON </w:t>
      </w:r>
      <w:proofErr w:type="spellStart"/>
      <w:r>
        <w:t>PAQUETES</w:t>
      </w:r>
      <w:proofErr w:type="spellEnd"/>
      <w:r>
        <w:t xml:space="preserve"> DE </w:t>
      </w:r>
      <w:proofErr w:type="spellStart"/>
      <w:r>
        <w:t>CÁTODOS</w:t>
      </w:r>
      <w:proofErr w:type="spellEnd"/>
      <w:r>
        <w:t xml:space="preserve"> </w:t>
      </w:r>
      <w:proofErr w:type="spellStart"/>
      <w:r w:rsidR="006C1C0D">
        <w:t>ADEMÁS</w:t>
      </w:r>
      <w:proofErr w:type="spellEnd"/>
      <w:r w:rsidR="006C1C0D">
        <w:t xml:space="preserve"> </w:t>
      </w:r>
      <w:proofErr w:type="spellStart"/>
      <w:r w:rsidR="00C658DE">
        <w:t>TRABAJE</w:t>
      </w:r>
      <w:proofErr w:type="spellEnd"/>
      <w:r w:rsidR="00C658DE">
        <w:t xml:space="preserve"> EN EL</w:t>
      </w:r>
    </w:p>
    <w:p w14:paraId="4737E5BC" w14:textId="5D8170FA" w:rsidR="00C658DE" w:rsidRDefault="00291B23" w:rsidP="0022121E">
      <w:pPr>
        <w:ind w:left="0" w:firstLine="0"/>
      </w:pPr>
      <w:r>
        <w:t xml:space="preserve">                                                                </w:t>
      </w:r>
      <w:r w:rsidR="00C658DE">
        <w:t xml:space="preserve">ÁREA DE </w:t>
      </w:r>
      <w:proofErr w:type="spellStart"/>
      <w:r w:rsidR="00C658DE">
        <w:t>SX</w:t>
      </w:r>
      <w:proofErr w:type="spellEnd"/>
      <w:r w:rsidR="00C658DE">
        <w:t xml:space="preserve"> DONDE </w:t>
      </w:r>
      <w:proofErr w:type="spellStart"/>
      <w:r w:rsidR="00C658DE">
        <w:t>CARGABA</w:t>
      </w:r>
      <w:proofErr w:type="spellEnd"/>
      <w:r w:rsidR="00C658DE">
        <w:t xml:space="preserve"> REACTIVOS</w:t>
      </w:r>
      <w:r w:rsidR="00203C80">
        <w:t xml:space="preserve">, </w:t>
      </w:r>
      <w:proofErr w:type="spellStart"/>
      <w:r w:rsidR="00203C80">
        <w:t>DESCARGABA</w:t>
      </w:r>
      <w:proofErr w:type="spellEnd"/>
      <w:r w:rsidR="00203C80">
        <w:t xml:space="preserve"> Y</w:t>
      </w:r>
    </w:p>
    <w:p w14:paraId="2E0ABB73" w14:textId="071C9B37" w:rsidR="00651913" w:rsidRDefault="00C658DE" w:rsidP="0022121E">
      <w:pPr>
        <w:ind w:left="0" w:firstLine="0"/>
      </w:pPr>
      <w:r>
        <w:t xml:space="preserve">                                                                </w:t>
      </w:r>
      <w:r w:rsidR="00291B23">
        <w:t xml:space="preserve"> </w:t>
      </w:r>
      <w:proofErr w:type="spellStart"/>
      <w:r w:rsidR="00291B23">
        <w:t>TRASPORTABA</w:t>
      </w:r>
      <w:proofErr w:type="spellEnd"/>
      <w:r w:rsidR="00291B23">
        <w:t xml:space="preserve"> </w:t>
      </w:r>
      <w:proofErr w:type="spellStart"/>
      <w:r w:rsidR="00291B23">
        <w:t>REACTIVOS</w:t>
      </w:r>
      <w:proofErr w:type="spellEnd"/>
      <w:r w:rsidR="00291B23">
        <w:t xml:space="preserve"> </w:t>
      </w:r>
      <w:r w:rsidR="000F699E">
        <w:t xml:space="preserve">PARA LAS </w:t>
      </w:r>
      <w:r w:rsidR="00651913">
        <w:t>PLANTA</w:t>
      </w:r>
      <w:r w:rsidR="00203C80">
        <w:t xml:space="preserve"> SX</w:t>
      </w:r>
    </w:p>
    <w:p w14:paraId="09C9C83C" w14:textId="506BD1D4" w:rsidR="00291B23" w:rsidRDefault="00651913" w:rsidP="0022121E">
      <w:pPr>
        <w:ind w:left="0" w:firstLine="0"/>
      </w:pPr>
      <w:r>
        <w:t xml:space="preserve">                                                                  </w:t>
      </w:r>
    </w:p>
    <w:p w14:paraId="26DC22FE" w14:textId="77777777" w:rsidR="00651913" w:rsidRDefault="00651913" w:rsidP="0022121E">
      <w:pPr>
        <w:ind w:left="0" w:firstLine="0"/>
      </w:pPr>
    </w:p>
    <w:p w14:paraId="624693F1" w14:textId="3984B7A3" w:rsidR="00AF34B1" w:rsidRDefault="008D5607" w:rsidP="0022121E">
      <w:pPr>
        <w:ind w:left="0" w:firstLine="0"/>
      </w:pPr>
      <w:r>
        <w:t xml:space="preserve"> </w:t>
      </w:r>
      <w:r w:rsidR="00463EC7">
        <w:t xml:space="preserve">                     </w:t>
      </w:r>
      <w:r>
        <w:t xml:space="preserve">                                           </w:t>
      </w:r>
    </w:p>
    <w:p w14:paraId="48A65F83" w14:textId="77777777" w:rsidR="00AF34B1" w:rsidRDefault="00463EC7">
      <w:pPr>
        <w:spacing w:after="119"/>
        <w:ind w:left="0" w:firstLine="0"/>
      </w:pPr>
      <w:r>
        <w:t xml:space="preserve">                                                               </w:t>
      </w:r>
    </w:p>
    <w:p w14:paraId="31AB1210" w14:textId="77777777" w:rsidR="00AF34B1" w:rsidRDefault="00463EC7">
      <w:pPr>
        <w:spacing w:after="124"/>
        <w:ind w:left="0" w:firstLine="0"/>
      </w:pPr>
      <w:r>
        <w:t xml:space="preserve"> </w:t>
      </w:r>
    </w:p>
    <w:p w14:paraId="0AE0B1C1" w14:textId="77777777" w:rsidR="00AF34B1" w:rsidRDefault="00463EC7">
      <w:pPr>
        <w:spacing w:after="199"/>
        <w:ind w:left="0" w:firstLine="0"/>
      </w:pPr>
      <w:r>
        <w:t xml:space="preserve">                                                       </w:t>
      </w:r>
    </w:p>
    <w:p w14:paraId="690FE698" w14:textId="77777777" w:rsidR="00AF34B1" w:rsidRDefault="00463EC7">
      <w:pPr>
        <w:spacing w:after="0"/>
        <w:ind w:left="0" w:firstLine="0"/>
      </w:pPr>
      <w:r>
        <w:rPr>
          <w:rFonts w:cs="Calibri"/>
          <w:b/>
          <w:sz w:val="32"/>
        </w:rPr>
        <w:t xml:space="preserve"> </w:t>
      </w:r>
    </w:p>
    <w:p w14:paraId="220E38E0" w14:textId="77777777" w:rsidR="00AF34B1" w:rsidRDefault="00463EC7">
      <w:pPr>
        <w:spacing w:after="208"/>
        <w:ind w:left="0" w:firstLine="0"/>
      </w:pPr>
      <w:r>
        <w:rPr>
          <w:rFonts w:cs="Calibri"/>
          <w:b/>
          <w:sz w:val="32"/>
        </w:rPr>
        <w:t xml:space="preserve"> </w:t>
      </w:r>
    </w:p>
    <w:p w14:paraId="0D68C749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53AE35D4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5DF348CB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00F3E642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38D96FFE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05ED43B3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27BE3167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0E62D34A" w14:textId="77777777" w:rsidR="00651913" w:rsidRDefault="00651913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  <w:rPr>
          <w:sz w:val="32"/>
        </w:rPr>
      </w:pPr>
    </w:p>
    <w:p w14:paraId="28984DEA" w14:textId="77777777" w:rsidR="00651913" w:rsidRPr="00651913" w:rsidRDefault="00651913" w:rsidP="00651913">
      <w:pPr>
        <w:rPr>
          <w:lang w:val="es-CL" w:eastAsia="es-ES"/>
        </w:rPr>
      </w:pPr>
    </w:p>
    <w:p w14:paraId="16A8B32F" w14:textId="174D5FD9" w:rsidR="00AF34B1" w:rsidRDefault="00463EC7">
      <w:pPr>
        <w:pStyle w:val="Ttulo1"/>
        <w:tabs>
          <w:tab w:val="center" w:pos="3687"/>
          <w:tab w:val="center" w:pos="4252"/>
          <w:tab w:val="center" w:pos="4958"/>
          <w:tab w:val="center" w:pos="5668"/>
          <w:tab w:val="center" w:pos="6373"/>
          <w:tab w:val="center" w:pos="7083"/>
          <w:tab w:val="center" w:pos="7794"/>
          <w:tab w:val="center" w:pos="8499"/>
          <w:tab w:val="center" w:pos="9209"/>
        </w:tabs>
        <w:spacing w:after="97"/>
        <w:ind w:left="-15" w:firstLine="0"/>
      </w:pPr>
      <w:r>
        <w:rPr>
          <w:sz w:val="32"/>
        </w:rPr>
        <w:t xml:space="preserve">INTERESES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  <w:t xml:space="preserve"> </w:t>
      </w:r>
      <w:r>
        <w:rPr>
          <w:sz w:val="32"/>
        </w:rPr>
        <w:tab/>
      </w:r>
      <w:r>
        <w:rPr>
          <w:b w:val="0"/>
          <w:sz w:val="24"/>
        </w:rPr>
        <w:t xml:space="preserve">                         </w:t>
      </w:r>
    </w:p>
    <w:p w14:paraId="60EEC254" w14:textId="77777777" w:rsidR="00AF34B1" w:rsidRDefault="00463EC7">
      <w:pPr>
        <w:spacing w:after="0" w:line="360" w:lineRule="auto"/>
        <w:ind w:left="-5"/>
      </w:pPr>
      <w:r>
        <w:t xml:space="preserve">Soy una persona proactiva, que he aprendido rápido diferentes tareas y que siempre pongo lo mejor de mi persona, ofrezco mis servicios con dedicación </w:t>
      </w:r>
      <w:proofErr w:type="gramStart"/>
      <w:r>
        <w:t>a</w:t>
      </w:r>
      <w:proofErr w:type="gramEnd"/>
      <w:r>
        <w:t xml:space="preserve"> empresas con visión de desarrollo. </w:t>
      </w:r>
    </w:p>
    <w:p w14:paraId="42A1E975" w14:textId="77777777" w:rsidR="00AF34B1" w:rsidRDefault="00463EC7">
      <w:pPr>
        <w:spacing w:after="0" w:line="361" w:lineRule="auto"/>
        <w:ind w:left="-5"/>
      </w:pPr>
      <w:r>
        <w:t xml:space="preserve">A través de mi buena disposición me atrevo a postular a vuestra empresa para así poder alcanzar los logros más deseados de cualquier trabajador. </w:t>
      </w:r>
    </w:p>
    <w:p w14:paraId="5885F848" w14:textId="77777777" w:rsidR="00AF34B1" w:rsidRDefault="00463EC7">
      <w:pPr>
        <w:spacing w:after="0"/>
        <w:ind w:left="0" w:firstLine="0"/>
      </w:pPr>
      <w:r>
        <w:t xml:space="preserve"> </w:t>
      </w:r>
    </w:p>
    <w:p w14:paraId="2692C6A3" w14:textId="77777777" w:rsidR="00AF34B1" w:rsidRDefault="00463EC7">
      <w:pPr>
        <w:spacing w:after="0"/>
        <w:ind w:left="0" w:firstLine="0"/>
      </w:pPr>
      <w:r>
        <w:t xml:space="preserve">  </w:t>
      </w:r>
    </w:p>
    <w:p w14:paraId="67DB24F1" w14:textId="77777777" w:rsidR="00AF34B1" w:rsidRDefault="00463EC7">
      <w:pPr>
        <w:spacing w:after="0"/>
        <w:ind w:left="0" w:firstLine="0"/>
      </w:pPr>
      <w:r>
        <w:t xml:space="preserve"> </w:t>
      </w:r>
    </w:p>
    <w:p w14:paraId="5D252790" w14:textId="77777777" w:rsidR="00AF34B1" w:rsidRDefault="00463EC7">
      <w:pPr>
        <w:spacing w:after="0"/>
        <w:ind w:left="0" w:firstLine="0"/>
      </w:pPr>
      <w:r>
        <w:t xml:space="preserve"> </w:t>
      </w:r>
    </w:p>
    <w:p w14:paraId="756B9C5F" w14:textId="77777777" w:rsidR="00AF34B1" w:rsidRDefault="00463EC7">
      <w:pPr>
        <w:spacing w:after="5" w:line="238" w:lineRule="auto"/>
        <w:ind w:left="0" w:right="4873" w:firstLine="0"/>
      </w:pPr>
      <w:r>
        <w:t xml:space="preserve">                                                                                   </w:t>
      </w:r>
    </w:p>
    <w:p w14:paraId="3C5AD948" w14:textId="77777777" w:rsidR="00AF34B1" w:rsidRDefault="00463EC7">
      <w:pPr>
        <w:spacing w:after="0"/>
        <w:ind w:left="0" w:firstLine="0"/>
      </w:pPr>
      <w:r>
        <w:t xml:space="preserve"> </w:t>
      </w:r>
    </w:p>
    <w:p w14:paraId="044E60DF" w14:textId="77777777" w:rsidR="00AF34B1" w:rsidRDefault="00463EC7">
      <w:pPr>
        <w:spacing w:after="0"/>
        <w:ind w:left="0" w:firstLine="0"/>
      </w:pPr>
      <w:r>
        <w:t xml:space="preserve"> </w:t>
      </w:r>
    </w:p>
    <w:p w14:paraId="4DE709F3" w14:textId="77777777" w:rsidR="00AF34B1" w:rsidRDefault="00463EC7">
      <w:pPr>
        <w:spacing w:after="0"/>
        <w:ind w:left="0" w:firstLine="0"/>
      </w:pPr>
      <w:r>
        <w:t xml:space="preserve"> </w:t>
      </w:r>
    </w:p>
    <w:p w14:paraId="33759F4C" w14:textId="77777777" w:rsidR="00AF34B1" w:rsidRDefault="00463EC7">
      <w:pPr>
        <w:spacing w:after="0"/>
        <w:ind w:left="2852"/>
      </w:pPr>
      <w:r>
        <w:rPr>
          <w:rFonts w:cs="Calibri"/>
          <w:b/>
        </w:rPr>
        <w:t>YERKO OMAR HERNANDEZ RAMOS</w:t>
      </w:r>
      <w:r>
        <w:t xml:space="preserve"> </w:t>
      </w:r>
    </w:p>
    <w:p w14:paraId="426CEF4A" w14:textId="77777777" w:rsidR="00AF34B1" w:rsidRDefault="00463EC7">
      <w:pPr>
        <w:spacing w:after="0"/>
        <w:ind w:left="3967"/>
      </w:pPr>
      <w:r>
        <w:rPr>
          <w:rFonts w:cs="Calibri"/>
          <w:b/>
        </w:rPr>
        <w:t xml:space="preserve">20.259.414-K </w:t>
      </w:r>
    </w:p>
    <w:p w14:paraId="6824CB10" w14:textId="77777777" w:rsidR="00AF34B1" w:rsidRDefault="00463EC7">
      <w:pPr>
        <w:spacing w:after="0"/>
        <w:ind w:left="109" w:firstLine="0"/>
        <w:jc w:val="center"/>
      </w:pPr>
      <w:r>
        <w:rPr>
          <w:rFonts w:cs="Calibri"/>
          <w:b/>
        </w:rPr>
        <w:t xml:space="preserve"> </w:t>
      </w:r>
    </w:p>
    <w:p w14:paraId="668F1534" w14:textId="77777777" w:rsidR="00AF34B1" w:rsidRDefault="00463EC7">
      <w:pPr>
        <w:spacing w:after="0"/>
        <w:ind w:left="3177"/>
      </w:pPr>
      <w:r>
        <w:rPr>
          <w:rFonts w:cs="Calibri"/>
          <w:b/>
        </w:rPr>
        <w:t>DISPONIBILIDAD INMEDIATA</w:t>
      </w:r>
      <w:r>
        <w:t xml:space="preserve"> </w:t>
      </w:r>
    </w:p>
    <w:p w14:paraId="1A2D576A" w14:textId="77777777" w:rsidR="00AF34B1" w:rsidRDefault="00463EC7">
      <w:pPr>
        <w:spacing w:after="0"/>
        <w:ind w:left="0" w:firstLine="0"/>
      </w:pPr>
      <w:r>
        <w:t xml:space="preserve"> </w:t>
      </w:r>
    </w:p>
    <w:p w14:paraId="587F4A15" w14:textId="77777777" w:rsidR="00AF34B1" w:rsidRDefault="00463EC7">
      <w:pPr>
        <w:spacing w:after="0"/>
        <w:ind w:left="0" w:firstLine="0"/>
      </w:pPr>
      <w:r>
        <w:t xml:space="preserve"> </w:t>
      </w:r>
    </w:p>
    <w:p w14:paraId="2649F9E5" w14:textId="77777777" w:rsidR="00AF34B1" w:rsidRDefault="00463EC7">
      <w:pPr>
        <w:spacing w:after="0"/>
        <w:ind w:left="0" w:firstLine="0"/>
      </w:pPr>
      <w:r>
        <w:t xml:space="preserve"> </w:t>
      </w:r>
    </w:p>
    <w:p w14:paraId="7F04A01A" w14:textId="77777777" w:rsidR="00AF34B1" w:rsidRDefault="00463EC7">
      <w:pPr>
        <w:spacing w:after="0"/>
        <w:ind w:left="0" w:firstLine="0"/>
      </w:pPr>
      <w:r>
        <w:t xml:space="preserve"> </w:t>
      </w:r>
    </w:p>
    <w:p w14:paraId="6F7F0472" w14:textId="77777777" w:rsidR="00AF34B1" w:rsidRDefault="00463EC7">
      <w:pPr>
        <w:spacing w:after="0"/>
        <w:ind w:left="0" w:firstLine="0"/>
      </w:pPr>
      <w:r>
        <w:t xml:space="preserve"> </w:t>
      </w:r>
    </w:p>
    <w:p w14:paraId="76DA851E" w14:textId="77777777" w:rsidR="00AF34B1" w:rsidRDefault="00463EC7">
      <w:pPr>
        <w:spacing w:after="0"/>
        <w:ind w:left="0" w:firstLine="0"/>
      </w:pPr>
      <w:r>
        <w:t xml:space="preserve"> </w:t>
      </w:r>
    </w:p>
    <w:p w14:paraId="3831CBE8" w14:textId="77777777" w:rsidR="00AF34B1" w:rsidRDefault="00463EC7">
      <w:pPr>
        <w:spacing w:after="0"/>
        <w:ind w:left="3801" w:firstLine="0"/>
        <w:jc w:val="center"/>
      </w:pPr>
      <w:r>
        <w:rPr>
          <w:rFonts w:cs="Calibri"/>
          <w:b/>
        </w:rPr>
        <w:lastRenderedPageBreak/>
        <w:t xml:space="preserve"> </w:t>
      </w:r>
    </w:p>
    <w:p w14:paraId="69684E6F" w14:textId="77777777" w:rsidR="00AF34B1" w:rsidRDefault="00463EC7">
      <w:pPr>
        <w:spacing w:after="0"/>
        <w:ind w:left="3801" w:firstLine="0"/>
        <w:jc w:val="center"/>
      </w:pPr>
      <w:r>
        <w:rPr>
          <w:rFonts w:cs="Calibri"/>
          <w:b/>
        </w:rPr>
        <w:t xml:space="preserve"> </w:t>
      </w:r>
    </w:p>
    <w:sectPr w:rsidR="00AF34B1">
      <w:pgSz w:w="12240" w:h="15840"/>
      <w:pgMar w:top="1186" w:right="1380" w:bottom="15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D68A2"/>
    <w:multiLevelType w:val="hybridMultilevel"/>
    <w:tmpl w:val="FFFFFFFF"/>
    <w:lvl w:ilvl="0" w:tplc="D504A50A">
      <w:start w:val="2020"/>
      <w:numFmt w:val="decimal"/>
      <w:lvlText w:val="%1"/>
      <w:lvlJc w:val="left"/>
      <w:pPr>
        <w:ind w:left="3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42C9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C58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4A4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EEB7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01AA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12A5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3AD8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616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722D27"/>
    <w:multiLevelType w:val="hybridMultilevel"/>
    <w:tmpl w:val="FFFFFFFF"/>
    <w:lvl w:ilvl="0" w:tplc="CDEA393E">
      <w:start w:val="2019"/>
      <w:numFmt w:val="decimal"/>
      <w:lvlText w:val="%1"/>
      <w:lvlJc w:val="left"/>
      <w:pPr>
        <w:ind w:left="3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E875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80B0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A27E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2C1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562B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C0A2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F480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F4F41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713911"/>
    <w:multiLevelType w:val="hybridMultilevel"/>
    <w:tmpl w:val="FFFFFFFF"/>
    <w:lvl w:ilvl="0" w:tplc="20DC1FE4">
      <w:start w:val="2018"/>
      <w:numFmt w:val="decimal"/>
      <w:lvlText w:val="%1"/>
      <w:lvlJc w:val="left"/>
      <w:pPr>
        <w:ind w:left="3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74690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826F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8C7D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E66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DC26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80A4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2019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48E8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4074211">
    <w:abstractNumId w:val="2"/>
  </w:num>
  <w:num w:numId="2" w16cid:durableId="185951841">
    <w:abstractNumId w:val="1"/>
  </w:num>
  <w:num w:numId="3" w16cid:durableId="95860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4B1"/>
    <w:rsid w:val="000023F9"/>
    <w:rsid w:val="00010CE2"/>
    <w:rsid w:val="0008015F"/>
    <w:rsid w:val="000A1CDF"/>
    <w:rsid w:val="000C7C40"/>
    <w:rsid w:val="000D27F3"/>
    <w:rsid w:val="000F699E"/>
    <w:rsid w:val="000F7BD4"/>
    <w:rsid w:val="001D0489"/>
    <w:rsid w:val="00203C80"/>
    <w:rsid w:val="0022121E"/>
    <w:rsid w:val="00285B88"/>
    <w:rsid w:val="00291B23"/>
    <w:rsid w:val="002C67B7"/>
    <w:rsid w:val="002F72A3"/>
    <w:rsid w:val="003D0C58"/>
    <w:rsid w:val="00435B4E"/>
    <w:rsid w:val="00463EC7"/>
    <w:rsid w:val="004714DD"/>
    <w:rsid w:val="004E0230"/>
    <w:rsid w:val="005427C4"/>
    <w:rsid w:val="005A74B2"/>
    <w:rsid w:val="00651913"/>
    <w:rsid w:val="006923F7"/>
    <w:rsid w:val="006C1C0D"/>
    <w:rsid w:val="00735D14"/>
    <w:rsid w:val="00740971"/>
    <w:rsid w:val="0088079D"/>
    <w:rsid w:val="008D5607"/>
    <w:rsid w:val="009C3481"/>
    <w:rsid w:val="00A815FA"/>
    <w:rsid w:val="00AD5B45"/>
    <w:rsid w:val="00AD70A5"/>
    <w:rsid w:val="00AF34B1"/>
    <w:rsid w:val="00B45F7E"/>
    <w:rsid w:val="00B8078E"/>
    <w:rsid w:val="00C658DE"/>
    <w:rsid w:val="00D11772"/>
    <w:rsid w:val="00D33A76"/>
    <w:rsid w:val="00D65AF0"/>
    <w:rsid w:val="00D932B8"/>
    <w:rsid w:val="00D9451D"/>
    <w:rsid w:val="00E73045"/>
    <w:rsid w:val="00F02702"/>
    <w:rsid w:val="00F7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A7A1"/>
  <w15:docId w15:val="{B1EA6B2C-3A0C-7F4A-B100-8A9E66D4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2" w:line="259" w:lineRule="auto"/>
      <w:ind w:left="10" w:hanging="10"/>
    </w:pPr>
    <w:rPr>
      <w:rFonts w:ascii="Calibri" w:eastAsia="Calibri" w:hAnsi="Calibri" w:cs="Times New Roman"/>
      <w:color w:val="000000"/>
      <w:lang w:val="en" w:eastAsia="en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686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Hector Albornoz</cp:lastModifiedBy>
  <cp:revision>2</cp:revision>
  <dcterms:created xsi:type="dcterms:W3CDTF">2026-08-20T13:16:00Z</dcterms:created>
  <dcterms:modified xsi:type="dcterms:W3CDTF">2026-08-20T13:16:00Z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321c7e-d892-49b7-bbc6-2a36180350fe_Enabled">
    <vt:lpwstr>true</vt:lpwstr>
  </property>
  <property fmtid="{D5CDD505-2E9C-101B-9397-08002B2CF9AE}" pid="3" name="MSIP_Label_de321c7e-d892-49b7-bbc6-2a36180350fe_SetDate">
    <vt:lpwstr>2026-08-20T13:16:35Z</vt:lpwstr>
  </property>
  <property fmtid="{D5CDD505-2E9C-101B-9397-08002B2CF9AE}" pid="4" name="MSIP_Label_de321c7e-d892-49b7-bbc6-2a36180350fe_Method">
    <vt:lpwstr>Standard</vt:lpwstr>
  </property>
  <property fmtid="{D5CDD505-2E9C-101B-9397-08002B2CF9AE}" pid="5" name="MSIP_Label_de321c7e-d892-49b7-bbc6-2a36180350fe_Name">
    <vt:lpwstr>defa4170-0d19-0005-0004-bc88714345d2</vt:lpwstr>
  </property>
  <property fmtid="{D5CDD505-2E9C-101B-9397-08002B2CF9AE}" pid="6" name="MSIP_Label_de321c7e-d892-49b7-bbc6-2a36180350fe_SiteId">
    <vt:lpwstr>c058ee62-d3c1-4abe-95bf-da85d3744a19</vt:lpwstr>
  </property>
  <property fmtid="{D5CDD505-2E9C-101B-9397-08002B2CF9AE}" pid="7" name="MSIP_Label_de321c7e-d892-49b7-bbc6-2a36180350fe_ActionId">
    <vt:lpwstr>b8a1c62f-40d3-415e-8883-2e1ef486ac4e</vt:lpwstr>
  </property>
  <property fmtid="{D5CDD505-2E9C-101B-9397-08002B2CF9AE}" pid="8" name="MSIP_Label_de321c7e-d892-49b7-bbc6-2a36180350fe_ContentBits">
    <vt:lpwstr>0</vt:lpwstr>
  </property>
  <property fmtid="{D5CDD505-2E9C-101B-9397-08002B2CF9AE}" pid="9" name="MSIP_Label_de321c7e-d892-49b7-bbc6-2a36180350fe_Tag">
    <vt:lpwstr>10, 3, 0, 1</vt:lpwstr>
  </property>
</Properties>
</file>