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876" w:type="dxa"/>
        <w:tblLook w:val="04A0" w:firstRow="1" w:lastRow="0" w:firstColumn="1" w:lastColumn="0" w:noHBand="0" w:noVBand="1"/>
      </w:tblPr>
      <w:tblGrid>
        <w:gridCol w:w="3823"/>
        <w:gridCol w:w="7053"/>
      </w:tblGrid>
      <w:tr w:rsidR="00416179" w14:paraId="75E3DD2C" w14:textId="77777777" w:rsidTr="00416179">
        <w:trPr>
          <w:trHeight w:val="1854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51E4698" w14:textId="6E5908DF" w:rsidR="00A207D8" w:rsidRDefault="00A207D8" w:rsidP="00A207D8">
            <w:pPr>
              <w:pStyle w:val="Sinespaciado"/>
              <w:numPr>
                <w:ilvl w:val="0"/>
                <w:numId w:val="4"/>
              </w:numPr>
              <w:jc w:val="center"/>
            </w:pPr>
            <w:r w:rsidRPr="00A207D8">
              <w:t>+56942324760</w:t>
            </w:r>
          </w:p>
          <w:p w14:paraId="404C2E49" w14:textId="3548CE47" w:rsidR="00416179" w:rsidRPr="00A207D8" w:rsidRDefault="00416179" w:rsidP="001243C9">
            <w:pPr>
              <w:pStyle w:val="Sinespaciado"/>
              <w:rPr>
                <w:rStyle w:val="Ttulodellibro"/>
                <w:i w:val="0"/>
                <w:iCs w:val="0"/>
                <w:spacing w:val="0"/>
              </w:rPr>
            </w:pPr>
            <w:r>
              <w:rPr>
                <w:noProof/>
              </w:rPr>
              <w:drawing>
                <wp:inline distT="0" distB="0" distL="0" distR="0" wp14:anchorId="34AF03EF" wp14:editId="3936B527">
                  <wp:extent cx="147638" cy="158750"/>
                  <wp:effectExtent l="0" t="0" r="5080" b="0"/>
                  <wp:docPr id="6" name="Gráfico 6" descr="Correo electrónico con rellen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áfico 6" descr="Correo electrónico con relleno sólido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96" cy="159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hyperlink r:id="rId10" w:history="1">
              <w:r w:rsidRPr="004D2841">
                <w:rPr>
                  <w:rStyle w:val="Hipervnculo"/>
                </w:rPr>
                <w:t>alexander_anes</w:t>
              </w:r>
              <w:r w:rsidRPr="004D2841">
                <w:rPr>
                  <w:rStyle w:val="Hipervnculo"/>
                  <w:rFonts w:cstheme="minorHAnsi"/>
                </w:rPr>
                <w:t>@</w:t>
              </w:r>
              <w:r w:rsidRPr="004D2841">
                <w:rPr>
                  <w:rStyle w:val="Hipervnculo"/>
                </w:rPr>
                <w:t>hotmail.com</w:t>
              </w:r>
            </w:hyperlink>
          </w:p>
          <w:p w14:paraId="4598774B" w14:textId="77777777" w:rsidR="00416179" w:rsidRDefault="00416179" w:rsidP="001E5450">
            <w:pPr>
              <w:pStyle w:val="Sinespaciado"/>
              <w:rPr>
                <w:rStyle w:val="Ttulodellibro"/>
              </w:rPr>
            </w:pPr>
          </w:p>
          <w:p w14:paraId="05254ABF" w14:textId="77777777" w:rsidR="0095039A" w:rsidRDefault="008E2AEF" w:rsidP="0095039A">
            <w:pPr>
              <w:pStyle w:val="Sinespaciado"/>
              <w:rPr>
                <w:rStyle w:val="Ttulodellibro"/>
              </w:rPr>
            </w:pPr>
            <w:r>
              <w:rPr>
                <w:noProof/>
              </w:rPr>
            </w:r>
            <w:r w:rsidR="008E2AEF">
              <w:rPr>
                <w:noProof/>
              </w:rPr>
              <w:pict w14:anchorId="7DE4B4EC">
                <v:shape id="Gráfico 1" o:spid="_x0000_i1028" type="#_x0000_t75" alt="Marcador con relleno sólido" style="width:12pt;height:11pt;visibility:visible">
                  <v:imagedata r:id="rId11" o:title="" croptop="-3260f" cropbottom="-3260f" cropleft="-28367f" cropright="-30812f"/>
                </v:shape>
              </w:pict>
            </w:r>
            <w:r w:rsidR="0095039A">
              <w:rPr>
                <w:rStyle w:val="Ttulodellibro"/>
              </w:rPr>
              <w:t>Avenida El Plomar #2135</w:t>
            </w:r>
            <w:r w:rsidR="00416179" w:rsidRPr="00D11F2D">
              <w:rPr>
                <w:rStyle w:val="Ttulodellibro"/>
              </w:rPr>
              <w:t>,</w:t>
            </w:r>
            <w:r w:rsidR="0095039A">
              <w:rPr>
                <w:rStyle w:val="Ttulodellibro"/>
              </w:rPr>
              <w:t xml:space="preserve"> torre D </w:t>
            </w:r>
          </w:p>
          <w:p w14:paraId="02B13458" w14:textId="77777777" w:rsidR="00416179" w:rsidRDefault="0095039A" w:rsidP="0095039A">
            <w:pPr>
              <w:pStyle w:val="Sinespaciado"/>
              <w:rPr>
                <w:noProof/>
              </w:rPr>
            </w:pPr>
            <w:r>
              <w:rPr>
                <w:rStyle w:val="Ttulodellibro"/>
              </w:rPr>
              <w:t xml:space="preserve">    dpto. 43</w:t>
            </w:r>
            <w:r w:rsidR="004B6CD3">
              <w:rPr>
                <w:rStyle w:val="Ttulodellibro"/>
              </w:rPr>
              <w:t xml:space="preserve"> </w:t>
            </w:r>
            <w:r w:rsidR="001C0997">
              <w:rPr>
                <w:rStyle w:val="Ttulodellibro"/>
              </w:rPr>
              <w:t>Copiapó</w:t>
            </w:r>
            <w:r w:rsidR="00E84F12">
              <w:rPr>
                <w:rStyle w:val="Ttulodellibro"/>
              </w:rPr>
              <w:t>.</w:t>
            </w:r>
          </w:p>
          <w:p w14:paraId="6331B4DC" w14:textId="77777777" w:rsidR="00416179" w:rsidRDefault="00416179" w:rsidP="001E5450">
            <w:pPr>
              <w:pStyle w:val="Sinespaciado"/>
              <w:rPr>
                <w:rStyle w:val="Ttulodellibro"/>
              </w:rPr>
            </w:pPr>
          </w:p>
          <w:p w14:paraId="04F4522A" w14:textId="77777777" w:rsidR="00416179" w:rsidRDefault="00416179" w:rsidP="001E5450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noProof/>
              </w:rPr>
              <w:drawing>
                <wp:inline distT="0" distB="0" distL="0" distR="0" wp14:anchorId="2BE18210" wp14:editId="054768DF">
                  <wp:extent cx="160020" cy="160020"/>
                  <wp:effectExtent l="0" t="0" r="0" b="0"/>
                  <wp:docPr id="5" name="Gráfico 5" descr="Colegial con rellen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áfico 5" descr="Colegial con relleno sólido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Ttulodellibro"/>
              </w:rPr>
              <w:t xml:space="preserve"> RUT 17.194.695-6</w:t>
            </w:r>
          </w:p>
          <w:p w14:paraId="2C00D180" w14:textId="77777777" w:rsidR="00416179" w:rsidRDefault="00416179" w:rsidP="001E5450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</w:p>
          <w:p w14:paraId="3671F6D7" w14:textId="26A7A17B" w:rsidR="00416179" w:rsidRPr="006E102B" w:rsidRDefault="00416179" w:rsidP="006E102B">
            <w:pPr>
              <w:rPr>
                <w:rStyle w:val="Ttulodellibro"/>
              </w:rPr>
            </w:pPr>
            <w:r>
              <w:rPr>
                <w:b/>
                <w:bCs/>
                <w:i/>
                <w:iCs/>
                <w:noProof/>
                <w:spacing w:val="5"/>
              </w:rPr>
              <w:drawing>
                <wp:inline distT="0" distB="0" distL="0" distR="0" wp14:anchorId="1F8EEA50" wp14:editId="48BFB47C">
                  <wp:extent cx="160020" cy="160020"/>
                  <wp:effectExtent l="0" t="0" r="0" b="0"/>
                  <wp:docPr id="2" name="Gráfico 2" descr="Identificación de empleado con relleno sóli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áfico 2" descr="Identificación de empleado con relleno sólido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69" cy="16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Ttulodellibro"/>
              </w:rPr>
              <w:t xml:space="preserve"> L</w:t>
            </w:r>
            <w:r w:rsidR="00935889">
              <w:rPr>
                <w:rStyle w:val="Ttulodellibro"/>
              </w:rPr>
              <w:t>icencia de conducir clase</w:t>
            </w:r>
            <w:r>
              <w:rPr>
                <w:rStyle w:val="Ttulodellibro"/>
              </w:rPr>
              <w:t xml:space="preserve"> B</w:t>
            </w:r>
            <w:r w:rsidR="006E102B">
              <w:rPr>
                <w:rStyle w:val="Ttulodellibro"/>
              </w:rPr>
              <w:t xml:space="preserve"> </w:t>
            </w:r>
            <w:r w:rsidR="00935889">
              <w:rPr>
                <w:rStyle w:val="Ttulodellibro"/>
              </w:rPr>
              <w:t>y</w:t>
            </w:r>
            <w:r>
              <w:rPr>
                <w:rStyle w:val="Ttulodellibro"/>
              </w:rPr>
              <w:t xml:space="preserve"> D.</w:t>
            </w:r>
          </w:p>
          <w:p w14:paraId="4D1759B1" w14:textId="77777777" w:rsidR="00416179" w:rsidRDefault="00416179" w:rsidP="00243CEB"/>
        </w:tc>
        <w:tc>
          <w:tcPr>
            <w:tcW w:w="70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D8AF00" w14:textId="77777777" w:rsidR="00416179" w:rsidRPr="00F32860" w:rsidRDefault="00416179" w:rsidP="00416179">
            <w:pPr>
              <w:pStyle w:val="Ttulo"/>
              <w:tabs>
                <w:tab w:val="left" w:pos="6046"/>
              </w:tabs>
              <w:rPr>
                <w:rStyle w:val="Textoennegrita"/>
              </w:rPr>
            </w:pPr>
            <w:r w:rsidRPr="00F32860">
              <w:rPr>
                <w:rStyle w:val="Textoennegrita"/>
                <w:rFonts w:hint="cs"/>
              </w:rPr>
              <w:t xml:space="preserve">Luis </w:t>
            </w:r>
            <w:proofErr w:type="spellStart"/>
            <w:r w:rsidRPr="00F32860">
              <w:rPr>
                <w:rStyle w:val="Textoennegrita"/>
                <w:rFonts w:hint="cs"/>
              </w:rPr>
              <w:t>Anes</w:t>
            </w:r>
            <w:proofErr w:type="spellEnd"/>
            <w:r w:rsidRPr="00F32860">
              <w:rPr>
                <w:rStyle w:val="Textoennegrita"/>
                <w:rFonts w:hint="cs"/>
              </w:rPr>
              <w:t xml:space="preserve"> Duarte</w:t>
            </w:r>
            <w:r>
              <w:rPr>
                <w:rStyle w:val="Textoennegrita"/>
              </w:rPr>
              <w:tab/>
            </w:r>
          </w:p>
          <w:p w14:paraId="7ABE425A" w14:textId="77777777" w:rsidR="00416179" w:rsidRPr="00C20C68" w:rsidRDefault="00416179" w:rsidP="00F32860">
            <w:pPr>
              <w:pStyle w:val="Ttulo"/>
              <w:rPr>
                <w:sz w:val="32"/>
                <w:szCs w:val="32"/>
              </w:rPr>
            </w:pPr>
            <w:r w:rsidRPr="00C20C68">
              <w:rPr>
                <w:sz w:val="32"/>
                <w:szCs w:val="32"/>
              </w:rPr>
              <w:t>Técnico Topógrafo</w:t>
            </w:r>
          </w:p>
          <w:p w14:paraId="70046F1A" w14:textId="77777777" w:rsidR="00416179" w:rsidRDefault="00416179" w:rsidP="00F32860">
            <w:pPr>
              <w:tabs>
                <w:tab w:val="left" w:pos="1118"/>
              </w:tabs>
            </w:pPr>
          </w:p>
          <w:p w14:paraId="752734C0" w14:textId="77777777" w:rsidR="00416179" w:rsidRDefault="00416179" w:rsidP="00416179">
            <w:pPr>
              <w:pStyle w:val="Ttulo"/>
              <w:rPr>
                <w:b/>
                <w:bCs/>
                <w:sz w:val="40"/>
                <w:szCs w:val="40"/>
                <w:u w:val="single"/>
              </w:rPr>
            </w:pPr>
            <w:r w:rsidRPr="00C20C68">
              <w:rPr>
                <w:b/>
                <w:bCs/>
                <w:sz w:val="40"/>
                <w:szCs w:val="40"/>
                <w:u w:val="single"/>
              </w:rPr>
              <w:t xml:space="preserve">Experiencia laboral </w:t>
            </w:r>
          </w:p>
          <w:p w14:paraId="73DA6EA2" w14:textId="6DC8F0ED" w:rsidR="002B7550" w:rsidRDefault="002B7550" w:rsidP="00A64450">
            <w:pPr>
              <w:rPr>
                <w:b/>
                <w:bCs/>
                <w:i/>
                <w:iCs/>
                <w:spacing w:val="5"/>
              </w:rPr>
            </w:pPr>
            <w:r>
              <w:rPr>
                <w:b/>
                <w:bCs/>
                <w:i/>
                <w:iCs/>
                <w:spacing w:val="5"/>
              </w:rPr>
              <w:t xml:space="preserve">Asistente de </w:t>
            </w:r>
            <w:r w:rsidR="00A24AA7">
              <w:rPr>
                <w:b/>
                <w:bCs/>
                <w:i/>
                <w:iCs/>
                <w:spacing w:val="5"/>
              </w:rPr>
              <w:t>geomensura</w:t>
            </w:r>
            <w:r>
              <w:rPr>
                <w:b/>
                <w:bCs/>
                <w:i/>
                <w:iCs/>
                <w:spacing w:val="5"/>
              </w:rPr>
              <w:t xml:space="preserve"> </w:t>
            </w:r>
          </w:p>
          <w:p w14:paraId="60ED62E9" w14:textId="444772F3" w:rsidR="00CD0568" w:rsidRDefault="000B5BC3" w:rsidP="00A64450">
            <w:pPr>
              <w:rPr>
                <w:b/>
                <w:bCs/>
                <w:i/>
                <w:iCs/>
                <w:spacing w:val="5"/>
              </w:rPr>
            </w:pPr>
            <w:r>
              <w:rPr>
                <w:b/>
                <w:bCs/>
                <w:i/>
                <w:iCs/>
                <w:spacing w:val="5"/>
              </w:rPr>
              <w:t xml:space="preserve">-SQM NUEVA VICTORIA, asistente de geomensura desde </w:t>
            </w:r>
            <w:r w:rsidR="00275B6D">
              <w:rPr>
                <w:b/>
                <w:bCs/>
                <w:i/>
                <w:iCs/>
                <w:spacing w:val="5"/>
              </w:rPr>
              <w:t xml:space="preserve">abril </w:t>
            </w:r>
            <w:r w:rsidR="00A24AA7">
              <w:rPr>
                <w:b/>
                <w:bCs/>
                <w:i/>
                <w:iCs/>
                <w:spacing w:val="5"/>
              </w:rPr>
              <w:t xml:space="preserve">2025 a la fecha. </w:t>
            </w:r>
          </w:p>
          <w:p w14:paraId="4BF417C1" w14:textId="4DE3EADC" w:rsidR="00A24AA7" w:rsidRDefault="00A24AA7" w:rsidP="00A64450">
            <w:pPr>
              <w:rPr>
                <w:b/>
                <w:bCs/>
                <w:i/>
                <w:iCs/>
                <w:spacing w:val="5"/>
              </w:rPr>
            </w:pPr>
            <w:r>
              <w:rPr>
                <w:b/>
                <w:bCs/>
                <w:i/>
                <w:iCs/>
                <w:spacing w:val="5"/>
              </w:rPr>
              <w:t xml:space="preserve">Asistente de </w:t>
            </w:r>
            <w:r w:rsidR="006E102B">
              <w:rPr>
                <w:b/>
                <w:bCs/>
                <w:i/>
                <w:iCs/>
                <w:spacing w:val="5"/>
              </w:rPr>
              <w:t xml:space="preserve">geomensura. </w:t>
            </w:r>
          </w:p>
          <w:p w14:paraId="1DD33244" w14:textId="77777777" w:rsidR="002B7550" w:rsidRDefault="002B7550" w:rsidP="00A64450">
            <w:pPr>
              <w:rPr>
                <w:rStyle w:val="Ttulodellibro"/>
              </w:rPr>
            </w:pPr>
            <w:proofErr w:type="spellStart"/>
            <w:r>
              <w:rPr>
                <w:rStyle w:val="Ttulodellibro"/>
              </w:rPr>
              <w:t>Diexa</w:t>
            </w:r>
            <w:proofErr w:type="spellEnd"/>
            <w:r>
              <w:rPr>
                <w:rStyle w:val="Ttulodellibro"/>
              </w:rPr>
              <w:t xml:space="preserve">, tronadura, minería. </w:t>
            </w:r>
          </w:p>
          <w:p w14:paraId="4A3C2675" w14:textId="77777777" w:rsidR="002B7550" w:rsidRDefault="002B7550" w:rsidP="00A64450">
            <w:pPr>
              <w:rPr>
                <w:rStyle w:val="Ttulodellibro"/>
                <w:b w:val="0"/>
                <w:bCs w:val="0"/>
              </w:rPr>
            </w:pPr>
            <w:r>
              <w:rPr>
                <w:rStyle w:val="Ttulodellibro"/>
                <w:b w:val="0"/>
                <w:bCs w:val="0"/>
              </w:rPr>
              <w:t>-Abril 2024 a septiembre 2024.</w:t>
            </w:r>
          </w:p>
          <w:p w14:paraId="009C227C" w14:textId="77777777" w:rsidR="002B7550" w:rsidRPr="00554DAB" w:rsidRDefault="002B7550" w:rsidP="00A64450">
            <w:pPr>
              <w:rPr>
                <w:rStyle w:val="Ttulodellibro"/>
                <w:b w:val="0"/>
                <w:bCs w:val="0"/>
              </w:rPr>
            </w:pPr>
            <w:r>
              <w:rPr>
                <w:rStyle w:val="Ttulodellibro"/>
                <w:b w:val="0"/>
                <w:bCs w:val="0"/>
              </w:rPr>
              <w:t xml:space="preserve">Asistente de topografía en pista y zanja, proyecto SADDN. </w:t>
            </w:r>
          </w:p>
          <w:p w14:paraId="00E3A992" w14:textId="77777777" w:rsidR="002B7550" w:rsidRDefault="002B7550" w:rsidP="00A64450">
            <w:pPr>
              <w:rPr>
                <w:rStyle w:val="Ttulodellibro"/>
                <w:i w:val="0"/>
                <w:iCs w:val="0"/>
              </w:rPr>
            </w:pPr>
            <w:r>
              <w:rPr>
                <w:rStyle w:val="Ttulodellibro"/>
                <w:i w:val="0"/>
                <w:iCs w:val="0"/>
              </w:rPr>
              <w:t>Topógrafo</w:t>
            </w:r>
          </w:p>
          <w:p w14:paraId="0308D2E8" w14:textId="12C39291" w:rsidR="0060130F" w:rsidRDefault="0060130F" w:rsidP="00641CA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 w:rsidRPr="005B0DBA">
              <w:rPr>
                <w:rStyle w:val="Ttulodellibro"/>
                <w:i w:val="0"/>
                <w:iCs w:val="0"/>
              </w:rPr>
              <w:t xml:space="preserve"> </w:t>
            </w:r>
            <w:proofErr w:type="spellStart"/>
            <w:r w:rsidR="00E8721D" w:rsidRPr="005B0DBA">
              <w:rPr>
                <w:rStyle w:val="Ttulodellibro"/>
                <w:i w:val="0"/>
                <w:iCs w:val="0"/>
              </w:rPr>
              <w:t>Rencoret</w:t>
            </w:r>
            <w:proofErr w:type="spellEnd"/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, construcción. </w:t>
            </w:r>
          </w:p>
          <w:p w14:paraId="048FC775" w14:textId="77777777" w:rsidR="0060130F" w:rsidRDefault="00A86E51" w:rsidP="00641CA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-Diciembre </w:t>
            </w:r>
            <w:r w:rsidR="0003555A">
              <w:rPr>
                <w:rStyle w:val="Ttulodellibro"/>
                <w:b w:val="0"/>
                <w:bCs w:val="0"/>
                <w:i w:val="0"/>
                <w:iCs w:val="0"/>
              </w:rPr>
              <w:t xml:space="preserve">2023 </w:t>
            </w:r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a </w:t>
            </w:r>
            <w:r w:rsidR="0068129B">
              <w:rPr>
                <w:rStyle w:val="Ttulodellibro"/>
                <w:b w:val="0"/>
                <w:bCs w:val="0"/>
                <w:i w:val="0"/>
                <w:iCs w:val="0"/>
              </w:rPr>
              <w:t>febrero</w:t>
            </w:r>
            <w:r w:rsidR="00771574">
              <w:rPr>
                <w:rStyle w:val="Ttulodellibro"/>
                <w:b w:val="0"/>
                <w:bCs w:val="0"/>
                <w:i w:val="0"/>
                <w:iCs w:val="0"/>
              </w:rPr>
              <w:t xml:space="preserve"> 2024.</w:t>
            </w:r>
          </w:p>
          <w:p w14:paraId="1AE37753" w14:textId="77777777" w:rsidR="00A86E51" w:rsidRDefault="00A86E51" w:rsidP="00641CA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Topógrafo </w:t>
            </w:r>
            <w:r w:rsidR="00040FBA">
              <w:rPr>
                <w:rStyle w:val="Ttulodellibro"/>
                <w:b w:val="0"/>
                <w:bCs w:val="0"/>
                <w:i w:val="0"/>
                <w:iCs w:val="0"/>
              </w:rPr>
              <w:t xml:space="preserve">en Construcción </w:t>
            </w:r>
            <w:proofErr w:type="spellStart"/>
            <w:r w:rsidR="00040FBA">
              <w:rPr>
                <w:rStyle w:val="Ttulodellibro"/>
                <w:b w:val="0"/>
                <w:bCs w:val="0"/>
                <w:i w:val="0"/>
                <w:iCs w:val="0"/>
              </w:rPr>
              <w:t>cesfam</w:t>
            </w:r>
            <w:proofErr w:type="spellEnd"/>
            <w:r w:rsidR="00040FBA">
              <w:rPr>
                <w:rStyle w:val="Ttulodellibro"/>
                <w:b w:val="0"/>
                <w:bCs w:val="0"/>
                <w:i w:val="0"/>
                <w:iCs w:val="0"/>
              </w:rPr>
              <w:t xml:space="preserve"> Manuel Rodríguez, Copiapó. </w:t>
            </w:r>
          </w:p>
          <w:p w14:paraId="23656EE3" w14:textId="77777777" w:rsidR="00890749" w:rsidRPr="00416179" w:rsidRDefault="00890749" w:rsidP="00823378">
            <w:pPr>
              <w:rPr>
                <w:b/>
                <w:bCs/>
                <w:i/>
                <w:iCs/>
                <w:spacing w:val="5"/>
              </w:rPr>
            </w:pPr>
            <w:r>
              <w:rPr>
                <w:b/>
                <w:bCs/>
                <w:i/>
                <w:iCs/>
                <w:spacing w:val="5"/>
              </w:rPr>
              <w:t>Topógrafo</w:t>
            </w:r>
          </w:p>
          <w:p w14:paraId="055BAE18" w14:textId="77777777" w:rsidR="00641CA9" w:rsidRDefault="003059DD" w:rsidP="00641CA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proofErr w:type="spellStart"/>
            <w:r w:rsidRPr="00E838FA">
              <w:rPr>
                <w:rStyle w:val="Ttulodellibro"/>
                <w:i w:val="0"/>
                <w:iCs w:val="0"/>
              </w:rPr>
              <w:t>Hurue</w:t>
            </w:r>
            <w:proofErr w:type="spellEnd"/>
            <w:r w:rsidRPr="00E838FA">
              <w:rPr>
                <w:rStyle w:val="Ttulodellibro"/>
                <w:i w:val="0"/>
                <w:iCs w:val="0"/>
              </w:rPr>
              <w:t xml:space="preserve"> </w:t>
            </w:r>
            <w:proofErr w:type="spellStart"/>
            <w:r w:rsidRPr="00E838FA">
              <w:rPr>
                <w:rStyle w:val="Ttulodellibro"/>
                <w:i w:val="0"/>
                <w:iCs w:val="0"/>
              </w:rPr>
              <w:t>ltda.</w:t>
            </w:r>
            <w:proofErr w:type="spellEnd"/>
            <w:r w:rsidR="00641CA9" w:rsidRPr="00E838FA">
              <w:rPr>
                <w:rStyle w:val="Ttulodellibro"/>
                <w:b w:val="0"/>
                <w:bCs w:val="0"/>
                <w:i w:val="0"/>
                <w:iCs w:val="0"/>
              </w:rPr>
              <w:t xml:space="preserve">, </w:t>
            </w:r>
            <w:r w:rsidR="00641CA9">
              <w:rPr>
                <w:rStyle w:val="Ttulodellibro"/>
                <w:b w:val="0"/>
                <w:bCs w:val="0"/>
                <w:i w:val="0"/>
                <w:iCs w:val="0"/>
              </w:rPr>
              <w:t>construcción.</w:t>
            </w:r>
          </w:p>
          <w:p w14:paraId="293287F7" w14:textId="77777777" w:rsidR="00E838FA" w:rsidRDefault="00E838FA" w:rsidP="00641CA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i w:val="0"/>
                <w:iCs w:val="0"/>
              </w:rPr>
              <w:t>-</w:t>
            </w:r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Agosto2023 a </w:t>
            </w:r>
            <w:r w:rsidR="00412369">
              <w:rPr>
                <w:rStyle w:val="Ttulodellibro"/>
                <w:b w:val="0"/>
                <w:bCs w:val="0"/>
                <w:i w:val="0"/>
                <w:iCs w:val="0"/>
              </w:rPr>
              <w:t>noviembre 2023.</w:t>
            </w:r>
          </w:p>
          <w:p w14:paraId="1296DFE2" w14:textId="77777777" w:rsidR="00E838FA" w:rsidRPr="00E838FA" w:rsidRDefault="00E838FA" w:rsidP="00641CA9">
            <w:pPr>
              <w:rPr>
                <w:rStyle w:val="Ttulodellibro"/>
                <w:bCs w:val="0"/>
                <w:i w:val="0"/>
                <w:iCs w:val="0"/>
              </w:rPr>
            </w:pPr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Topógrafo en contrato </w:t>
            </w:r>
            <w:bookmarkStart w:id="0" w:name="_Hlk146923907"/>
            <w:r w:rsidRPr="00E838FA">
              <w:rPr>
                <w:bCs/>
                <w:spacing w:val="5"/>
              </w:rPr>
              <w:t>C</w:t>
            </w:r>
            <w:r>
              <w:rPr>
                <w:bCs/>
                <w:spacing w:val="5"/>
              </w:rPr>
              <w:t>o</w:t>
            </w:r>
            <w:r>
              <w:rPr>
                <w:bCs/>
              </w:rPr>
              <w:t xml:space="preserve">nservación obras de riego fiscales </w:t>
            </w:r>
            <w:r w:rsidRPr="00E838FA">
              <w:rPr>
                <w:bCs/>
                <w:spacing w:val="5"/>
              </w:rPr>
              <w:t xml:space="preserve">2023, </w:t>
            </w:r>
            <w:r>
              <w:rPr>
                <w:bCs/>
                <w:spacing w:val="5"/>
              </w:rPr>
              <w:t>región de Tarapacá</w:t>
            </w:r>
            <w:bookmarkEnd w:id="0"/>
            <w:r>
              <w:rPr>
                <w:bCs/>
                <w:spacing w:val="5"/>
              </w:rPr>
              <w:t>.</w:t>
            </w:r>
          </w:p>
          <w:p w14:paraId="411789B7" w14:textId="77777777" w:rsidR="000C6C8D" w:rsidRDefault="00E838FA" w:rsidP="000C6C8D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i w:val="0"/>
                <w:iCs w:val="0"/>
              </w:rPr>
              <w:t>-</w:t>
            </w:r>
            <w:r w:rsidR="000C6C8D">
              <w:rPr>
                <w:rStyle w:val="Ttulodellibro"/>
                <w:b w:val="0"/>
                <w:bCs w:val="0"/>
                <w:i w:val="0"/>
                <w:iCs w:val="0"/>
              </w:rPr>
              <w:t>F</w:t>
            </w:r>
            <w:r w:rsidR="000C6C8D">
              <w:rPr>
                <w:rStyle w:val="Ttulodellibro"/>
                <w:b w:val="0"/>
              </w:rPr>
              <w:t xml:space="preserve">ebrero2023 a </w:t>
            </w:r>
            <w:r>
              <w:rPr>
                <w:rStyle w:val="Ttulodellibro"/>
                <w:b w:val="0"/>
              </w:rPr>
              <w:t>Julio 2023</w:t>
            </w:r>
            <w:r w:rsidR="000C6C8D">
              <w:rPr>
                <w:rStyle w:val="Ttulodellibro"/>
                <w:b w:val="0"/>
              </w:rPr>
              <w:t>.</w:t>
            </w:r>
          </w:p>
          <w:p w14:paraId="3F0AF631" w14:textId="77777777" w:rsidR="000C6C8D" w:rsidRDefault="000C6C8D" w:rsidP="00641CA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Topógrafo en contrato obras complementarias canal matriz nuevo cocinera embalse el Bato, </w:t>
            </w:r>
            <w:proofErr w:type="spellStart"/>
            <w:r>
              <w:rPr>
                <w:rStyle w:val="Ttulodellibro"/>
                <w:b w:val="0"/>
                <w:bCs w:val="0"/>
                <w:i w:val="0"/>
                <w:iCs w:val="0"/>
              </w:rPr>
              <w:t>Illapel</w:t>
            </w:r>
            <w:proofErr w:type="spellEnd"/>
            <w:r>
              <w:rPr>
                <w:rStyle w:val="Ttulodellibro"/>
                <w:b w:val="0"/>
                <w:bCs w:val="0"/>
                <w:i w:val="0"/>
                <w:iCs w:val="0"/>
              </w:rPr>
              <w:t>.</w:t>
            </w:r>
          </w:p>
          <w:p w14:paraId="22937EEF" w14:textId="77777777" w:rsidR="00641CA9" w:rsidRDefault="00E838FA" w:rsidP="00641CA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i w:val="0"/>
                <w:iCs w:val="0"/>
              </w:rPr>
              <w:t>-</w:t>
            </w:r>
            <w:r w:rsidR="003059DD">
              <w:rPr>
                <w:rStyle w:val="Ttulodellibro"/>
                <w:b w:val="0"/>
                <w:bCs w:val="0"/>
                <w:i w:val="0"/>
                <w:iCs w:val="0"/>
              </w:rPr>
              <w:t xml:space="preserve">Octubre2022 a </w:t>
            </w:r>
            <w:r w:rsidR="00315137">
              <w:rPr>
                <w:rStyle w:val="Ttulodellibro"/>
                <w:b w:val="0"/>
                <w:bCs w:val="0"/>
                <w:i w:val="0"/>
                <w:iCs w:val="0"/>
              </w:rPr>
              <w:t>febrero</w:t>
            </w:r>
            <w:r w:rsidR="000C6C8D">
              <w:rPr>
                <w:rStyle w:val="Ttulodellibro"/>
                <w:b w:val="0"/>
              </w:rPr>
              <w:t xml:space="preserve"> 2023</w:t>
            </w:r>
            <w:r w:rsidR="00641CA9">
              <w:rPr>
                <w:rStyle w:val="Ttulodellibro"/>
                <w:b w:val="0"/>
                <w:bCs w:val="0"/>
                <w:i w:val="0"/>
                <w:iCs w:val="0"/>
              </w:rPr>
              <w:t>.</w:t>
            </w:r>
          </w:p>
          <w:p w14:paraId="0F795518" w14:textId="77777777" w:rsidR="00641CA9" w:rsidRPr="00890749" w:rsidRDefault="003059DD" w:rsidP="00316C21">
            <w:pPr>
              <w:rPr>
                <w:spacing w:val="5"/>
              </w:rPr>
            </w:pPr>
            <w:r>
              <w:rPr>
                <w:rStyle w:val="Ttulodellibro"/>
                <w:b w:val="0"/>
                <w:bCs w:val="0"/>
                <w:i w:val="0"/>
                <w:iCs w:val="0"/>
              </w:rPr>
              <w:t>Topógrafo en conservación de quebrada Meléndez, Tierra Amarilla</w:t>
            </w:r>
            <w:r w:rsidR="00641CA9">
              <w:rPr>
                <w:rStyle w:val="Ttulodellibro"/>
                <w:b w:val="0"/>
                <w:bCs w:val="0"/>
                <w:i w:val="0"/>
                <w:iCs w:val="0"/>
              </w:rPr>
              <w:t>.</w:t>
            </w:r>
          </w:p>
          <w:p w14:paraId="3CC22B06" w14:textId="77777777" w:rsidR="00316C21" w:rsidRPr="00416179" w:rsidRDefault="00F863B7" w:rsidP="00316C21">
            <w:pPr>
              <w:rPr>
                <w:b/>
                <w:bCs/>
                <w:i/>
                <w:iCs/>
                <w:spacing w:val="5"/>
              </w:rPr>
            </w:pPr>
            <w:r>
              <w:rPr>
                <w:b/>
                <w:bCs/>
                <w:i/>
                <w:iCs/>
                <w:spacing w:val="5"/>
              </w:rPr>
              <w:t>Topógrafo</w:t>
            </w:r>
            <w:r w:rsidR="00316C21" w:rsidRPr="00416179">
              <w:rPr>
                <w:b/>
                <w:bCs/>
                <w:i/>
                <w:iCs/>
                <w:spacing w:val="5"/>
              </w:rPr>
              <w:t>.</w:t>
            </w:r>
          </w:p>
          <w:p w14:paraId="7FF94C95" w14:textId="77777777" w:rsidR="00316C21" w:rsidRDefault="00316C21" w:rsidP="0041617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proofErr w:type="spellStart"/>
            <w:r w:rsidRPr="00E838FA">
              <w:rPr>
                <w:rStyle w:val="Ttulodellibro"/>
                <w:i w:val="0"/>
                <w:iCs w:val="0"/>
              </w:rPr>
              <w:t>Transworld</w:t>
            </w:r>
            <w:proofErr w:type="spellEnd"/>
            <w:r>
              <w:rPr>
                <w:rStyle w:val="Ttulodellibro"/>
                <w:b w:val="0"/>
                <w:bCs w:val="0"/>
                <w:i w:val="0"/>
                <w:iCs w:val="0"/>
              </w:rPr>
              <w:t>, construcción.</w:t>
            </w:r>
          </w:p>
          <w:p w14:paraId="19FBF44E" w14:textId="77777777" w:rsidR="00316C21" w:rsidRDefault="00BF1EC1" w:rsidP="0041617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b w:val="0"/>
                <w:bCs w:val="0"/>
                <w:i w:val="0"/>
                <w:iCs w:val="0"/>
              </w:rPr>
              <w:t>-</w:t>
            </w:r>
            <w:r w:rsidR="00316C21">
              <w:rPr>
                <w:rStyle w:val="Ttulodellibro"/>
                <w:b w:val="0"/>
                <w:bCs w:val="0"/>
                <w:i w:val="0"/>
                <w:iCs w:val="0"/>
              </w:rPr>
              <w:t xml:space="preserve">Agosto 2022 a </w:t>
            </w:r>
            <w:r w:rsidR="003059DD">
              <w:rPr>
                <w:rStyle w:val="Ttulodellibro"/>
                <w:b w:val="0"/>
                <w:bCs w:val="0"/>
                <w:i w:val="0"/>
                <w:iCs w:val="0"/>
              </w:rPr>
              <w:t>octubre 2022</w:t>
            </w:r>
            <w:r w:rsidR="00316C21">
              <w:rPr>
                <w:rStyle w:val="Ttulodellibro"/>
                <w:b w:val="0"/>
                <w:bCs w:val="0"/>
                <w:i w:val="0"/>
                <w:iCs w:val="0"/>
              </w:rPr>
              <w:t>.</w:t>
            </w:r>
          </w:p>
          <w:p w14:paraId="71D817B2" w14:textId="77777777" w:rsidR="00316C21" w:rsidRPr="00316C21" w:rsidRDefault="00316C21" w:rsidP="00416179">
            <w:pPr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b w:val="0"/>
                <w:bCs w:val="0"/>
                <w:i w:val="0"/>
                <w:iCs w:val="0"/>
              </w:rPr>
              <w:t xml:space="preserve">Alarife en construcción de S/E. seccionadora Agua Amarga 220 </w:t>
            </w:r>
            <w:proofErr w:type="spellStart"/>
            <w:r>
              <w:rPr>
                <w:rStyle w:val="Ttulodellibro"/>
                <w:b w:val="0"/>
                <w:bCs w:val="0"/>
                <w:i w:val="0"/>
                <w:iCs w:val="0"/>
              </w:rPr>
              <w:t>kv</w:t>
            </w:r>
            <w:proofErr w:type="spellEnd"/>
            <w:r>
              <w:rPr>
                <w:rStyle w:val="Ttulodellibro"/>
                <w:b w:val="0"/>
                <w:bCs w:val="0"/>
                <w:i w:val="0"/>
                <w:iCs w:val="0"/>
              </w:rPr>
              <w:t>.</w:t>
            </w:r>
          </w:p>
          <w:p w14:paraId="0A11ECD2" w14:textId="77777777" w:rsidR="00416179" w:rsidRPr="00DF6C9B" w:rsidRDefault="00416179" w:rsidP="00416179">
            <w:pPr>
              <w:rPr>
                <w:rStyle w:val="Ttulodellibro"/>
              </w:rPr>
            </w:pPr>
            <w:r w:rsidRPr="00DF6C9B">
              <w:rPr>
                <w:rStyle w:val="Ttulodellibro"/>
              </w:rPr>
              <w:t xml:space="preserve">Capataz </w:t>
            </w:r>
            <w:r>
              <w:rPr>
                <w:rStyle w:val="Ttulodellibro"/>
              </w:rPr>
              <w:t>de producción.</w:t>
            </w:r>
          </w:p>
          <w:p w14:paraId="6CB6F001" w14:textId="77777777" w:rsidR="00416179" w:rsidRDefault="00416179" w:rsidP="00416179">
            <w:pPr>
              <w:pStyle w:val="Sinespaciado"/>
            </w:pPr>
            <w:r w:rsidRPr="00E838FA">
              <w:rPr>
                <w:b/>
                <w:bCs/>
              </w:rPr>
              <w:t>S.C.M. Carola</w:t>
            </w:r>
            <w:r>
              <w:t>, minería.</w:t>
            </w:r>
          </w:p>
          <w:p w14:paraId="41224DA6" w14:textId="77777777" w:rsidR="00416179" w:rsidRDefault="00317D72" w:rsidP="00416179">
            <w:pPr>
              <w:pStyle w:val="Sinespaciado"/>
            </w:pPr>
            <w:r>
              <w:t>-</w:t>
            </w:r>
            <w:r w:rsidR="00416179">
              <w:t>Octubre2020 a mayo 2022.</w:t>
            </w:r>
          </w:p>
          <w:p w14:paraId="5C09B9BC" w14:textId="77777777" w:rsidR="00416179" w:rsidRDefault="00416179" w:rsidP="00416179">
            <w:pPr>
              <w:pStyle w:val="Sinespaciado"/>
            </w:pPr>
            <w:r>
              <w:t>Encargado de ayudar a jefe de turno tanto en control de perforación de pozos, preparación de carguíos, carguíos y tronaduras de producción.</w:t>
            </w:r>
          </w:p>
          <w:p w14:paraId="7C2758BB" w14:textId="77777777" w:rsidR="00416179" w:rsidRDefault="00416179" w:rsidP="00416179">
            <w:pPr>
              <w:rPr>
                <w:rStyle w:val="Ttulodellibro"/>
              </w:rPr>
            </w:pPr>
            <w:r w:rsidRPr="00DF6C9B">
              <w:rPr>
                <w:rStyle w:val="Ttulodellibro"/>
              </w:rPr>
              <w:t>Topógrafo</w:t>
            </w:r>
            <w:r>
              <w:rPr>
                <w:rStyle w:val="Ttulodellibro"/>
              </w:rPr>
              <w:t>.</w:t>
            </w:r>
          </w:p>
          <w:p w14:paraId="0C83EC4E" w14:textId="77777777" w:rsidR="00416179" w:rsidRDefault="00416179" w:rsidP="00416179">
            <w:pPr>
              <w:pStyle w:val="Sinespaciado"/>
            </w:pPr>
            <w:proofErr w:type="spellStart"/>
            <w:r w:rsidRPr="00E838FA">
              <w:rPr>
                <w:b/>
                <w:bCs/>
              </w:rPr>
              <w:t>Est</w:t>
            </w:r>
            <w:proofErr w:type="spellEnd"/>
            <w:r w:rsidRPr="00E838FA">
              <w:rPr>
                <w:b/>
                <w:bCs/>
              </w:rPr>
              <w:t>. Global</w:t>
            </w:r>
            <w:r>
              <w:t>, Recursos Humanos.</w:t>
            </w:r>
          </w:p>
          <w:p w14:paraId="3C0D353E" w14:textId="77777777" w:rsidR="00416179" w:rsidRDefault="00317D72" w:rsidP="00416179">
            <w:pPr>
              <w:pStyle w:val="Sinespaciado"/>
            </w:pPr>
            <w:r>
              <w:t>-</w:t>
            </w:r>
            <w:r w:rsidR="00416179">
              <w:t>Agosto 2020 a octubre 2020.</w:t>
            </w:r>
          </w:p>
          <w:p w14:paraId="61C05B3F" w14:textId="77777777" w:rsidR="00416179" w:rsidRPr="00890749" w:rsidRDefault="00416179" w:rsidP="00416179">
            <w:pPr>
              <w:pStyle w:val="Sinespaciado"/>
            </w:pPr>
            <w:r>
              <w:t>Encargado de controlar y notificar día a día tranques de relaves antiguo candelaria, utilizando GPS RTK TRIMBLE R8.</w:t>
            </w:r>
          </w:p>
          <w:p w14:paraId="2B7963EB" w14:textId="77777777" w:rsidR="00416179" w:rsidRDefault="00416179" w:rsidP="00416179">
            <w:pPr>
              <w:rPr>
                <w:rStyle w:val="Ttulodellibro"/>
              </w:rPr>
            </w:pPr>
            <w:r w:rsidRPr="00DF6C9B">
              <w:rPr>
                <w:rStyle w:val="Ttulodellibro"/>
              </w:rPr>
              <w:t>Topógraf</w:t>
            </w:r>
            <w:r>
              <w:rPr>
                <w:rStyle w:val="Ttulodellibro"/>
              </w:rPr>
              <w:t>o.</w:t>
            </w:r>
          </w:p>
          <w:p w14:paraId="6AFAF4A7" w14:textId="77777777" w:rsidR="00416179" w:rsidRDefault="00416179" w:rsidP="00416179">
            <w:pPr>
              <w:pStyle w:val="Sinespaciado"/>
              <w:rPr>
                <w:rStyle w:val="Ttulodellibro"/>
              </w:rPr>
            </w:pPr>
            <w:proofErr w:type="spellStart"/>
            <w:r w:rsidRPr="00E838FA">
              <w:rPr>
                <w:b/>
                <w:bCs/>
              </w:rPr>
              <w:t>Sercim</w:t>
            </w:r>
            <w:proofErr w:type="spellEnd"/>
            <w:r w:rsidRPr="00E838FA">
              <w:rPr>
                <w:b/>
                <w:bCs/>
              </w:rPr>
              <w:t xml:space="preserve"> </w:t>
            </w:r>
            <w:proofErr w:type="spellStart"/>
            <w:r w:rsidRPr="00E838FA">
              <w:rPr>
                <w:b/>
                <w:bCs/>
              </w:rPr>
              <w:t>ltda</w:t>
            </w:r>
            <w:r w:rsidRPr="000A566F">
              <w:t>.</w:t>
            </w:r>
            <w:proofErr w:type="spellEnd"/>
            <w:r w:rsidRPr="000A566F">
              <w:t xml:space="preserve"> Construcción</w:t>
            </w:r>
            <w:r>
              <w:rPr>
                <w:rStyle w:val="Ttulodellibro"/>
              </w:rPr>
              <w:t>.</w:t>
            </w:r>
          </w:p>
          <w:p w14:paraId="3888930B" w14:textId="77777777" w:rsidR="00416179" w:rsidRPr="00C20C68" w:rsidRDefault="00E838FA" w:rsidP="00E838FA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 w:rsidRPr="00E838FA">
              <w:rPr>
                <w:rStyle w:val="Ttulodellibro"/>
                <w:i w:val="0"/>
                <w:iCs w:val="0"/>
              </w:rPr>
              <w:t>-</w:t>
            </w:r>
            <w:r w:rsidR="00C60741">
              <w:rPr>
                <w:rStyle w:val="Ttulodellibro"/>
                <w:b w:val="0"/>
                <w:bCs w:val="0"/>
                <w:i w:val="0"/>
                <w:iCs w:val="0"/>
              </w:rPr>
              <w:t>Noviembre</w:t>
            </w:r>
            <w:r w:rsidR="00416179" w:rsidRPr="00C20C68">
              <w:rPr>
                <w:rStyle w:val="Ttulodellibro"/>
                <w:b w:val="0"/>
                <w:bCs w:val="0"/>
                <w:i w:val="0"/>
                <w:iCs w:val="0"/>
              </w:rPr>
              <w:t xml:space="preserve"> </w:t>
            </w:r>
            <w:r w:rsidR="00C60741">
              <w:rPr>
                <w:rStyle w:val="Ttulodellibro"/>
                <w:b w:val="0"/>
                <w:bCs w:val="0"/>
                <w:i w:val="0"/>
                <w:iCs w:val="0"/>
              </w:rPr>
              <w:t xml:space="preserve">2018 </w:t>
            </w:r>
            <w:r w:rsidR="00416179" w:rsidRPr="00C20C68">
              <w:rPr>
                <w:rStyle w:val="Ttulodellibro"/>
                <w:b w:val="0"/>
                <w:bCs w:val="0"/>
                <w:i w:val="0"/>
                <w:iCs w:val="0"/>
              </w:rPr>
              <w:t>a julio 2020.</w:t>
            </w:r>
          </w:p>
          <w:p w14:paraId="6A7DE7E2" w14:textId="77777777" w:rsidR="00416179" w:rsidRDefault="00416179" w:rsidP="00416179">
            <w:pPr>
              <w:pStyle w:val="Sinespaciado"/>
            </w:pPr>
            <w:r>
              <w:t xml:space="preserve">Fundición ENAMI Copiapó, termino de obras planta de ácido, ejecución de montaje de estructuras movimiento de tierra control fundaciones, mejoramientos de caminos interiores. </w:t>
            </w:r>
          </w:p>
          <w:p w14:paraId="7B35AF9A" w14:textId="77777777" w:rsidR="00416179" w:rsidRPr="00C20C68" w:rsidRDefault="00E838FA" w:rsidP="00E838FA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 w:rsidRPr="00E838FA">
              <w:rPr>
                <w:rStyle w:val="Ttulodellibro"/>
                <w:i w:val="0"/>
                <w:iCs w:val="0"/>
              </w:rPr>
              <w:t>-</w:t>
            </w:r>
            <w:r w:rsidR="00416179" w:rsidRPr="00C20C68">
              <w:rPr>
                <w:rStyle w:val="Ttulodellibro"/>
                <w:b w:val="0"/>
                <w:bCs w:val="0"/>
                <w:i w:val="0"/>
                <w:iCs w:val="0"/>
              </w:rPr>
              <w:t>Enero2020 a febrero2020.</w:t>
            </w:r>
          </w:p>
          <w:p w14:paraId="559E935E" w14:textId="77777777" w:rsidR="00416179" w:rsidRPr="00C20C68" w:rsidRDefault="00416179" w:rsidP="00416179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 w:rsidRPr="00C20C68">
              <w:rPr>
                <w:rStyle w:val="Ttulodellibro"/>
                <w:b w:val="0"/>
                <w:bCs w:val="0"/>
                <w:i w:val="0"/>
                <w:iCs w:val="0"/>
              </w:rPr>
              <w:t>Montaje de correas transportadora en mina Jilguero, desde su fundación hasta el montaje de estructuras.</w:t>
            </w:r>
          </w:p>
          <w:p w14:paraId="3F8850B2" w14:textId="77777777" w:rsidR="00416179" w:rsidRPr="00C20C68" w:rsidRDefault="00E838FA" w:rsidP="00416179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  <w:i w:val="0"/>
                <w:iCs w:val="0"/>
              </w:rPr>
              <w:lastRenderedPageBreak/>
              <w:t>-</w:t>
            </w:r>
            <w:r w:rsidR="00416179" w:rsidRPr="00C20C68">
              <w:rPr>
                <w:rStyle w:val="Ttulodellibro"/>
                <w:b w:val="0"/>
                <w:bCs w:val="0"/>
                <w:i w:val="0"/>
                <w:iCs w:val="0"/>
              </w:rPr>
              <w:t>Junio2019 a enero 2020.</w:t>
            </w:r>
          </w:p>
          <w:p w14:paraId="6B8C8471" w14:textId="77777777" w:rsidR="00416179" w:rsidRPr="00C20C68" w:rsidRDefault="00416179" w:rsidP="00416179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 w:rsidRPr="00C20C68">
              <w:rPr>
                <w:rStyle w:val="Ttulodellibro"/>
                <w:b w:val="0"/>
                <w:bCs w:val="0"/>
                <w:i w:val="0"/>
                <w:iCs w:val="0"/>
              </w:rPr>
              <w:t>Reparación de lozas área refinería Potrerillos.</w:t>
            </w:r>
          </w:p>
          <w:p w14:paraId="08C1E3B5" w14:textId="77777777" w:rsidR="00416179" w:rsidRDefault="00416179" w:rsidP="00416179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 w:rsidRPr="00C20C68">
              <w:rPr>
                <w:rStyle w:val="Ttulodellibro"/>
                <w:b w:val="0"/>
                <w:bCs w:val="0"/>
                <w:i w:val="0"/>
                <w:iCs w:val="0"/>
              </w:rPr>
              <w:t>Mantención de puente grúa área hornos potrerillo.</w:t>
            </w:r>
          </w:p>
          <w:p w14:paraId="11494596" w14:textId="77777777" w:rsidR="00416179" w:rsidRPr="00C20C68" w:rsidRDefault="00E838FA" w:rsidP="00416179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b/>
                <w:bCs/>
              </w:rPr>
              <w:t>-</w:t>
            </w:r>
            <w:r w:rsidR="00416179" w:rsidRPr="00C20C68">
              <w:rPr>
                <w:rStyle w:val="Ttulodellibro"/>
                <w:b w:val="0"/>
                <w:bCs w:val="0"/>
                <w:i w:val="0"/>
                <w:iCs w:val="0"/>
              </w:rPr>
              <w:t>Abril2019.</w:t>
            </w:r>
          </w:p>
          <w:p w14:paraId="42FF5320" w14:textId="77777777" w:rsidR="00E838FA" w:rsidRDefault="00416179" w:rsidP="00416179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 w:rsidRPr="00C20C68">
              <w:rPr>
                <w:rStyle w:val="Ttulodellibro"/>
                <w:b w:val="0"/>
                <w:bCs w:val="0"/>
                <w:i w:val="0"/>
                <w:iCs w:val="0"/>
              </w:rPr>
              <w:t xml:space="preserve">Supervisor en </w:t>
            </w:r>
            <w:r w:rsidR="00C20C68">
              <w:rPr>
                <w:rStyle w:val="Ttulodellibro"/>
                <w:b w:val="0"/>
                <w:bCs w:val="0"/>
                <w:i w:val="0"/>
                <w:iCs w:val="0"/>
              </w:rPr>
              <w:t>C</w:t>
            </w:r>
            <w:r w:rsidRPr="00C20C68">
              <w:rPr>
                <w:rStyle w:val="Ttulodellibro"/>
                <w:b w:val="0"/>
                <w:bCs w:val="0"/>
                <w:i w:val="0"/>
                <w:iCs w:val="0"/>
              </w:rPr>
              <w:t xml:space="preserve">onstructora </w:t>
            </w:r>
            <w:r w:rsidR="00C20C68">
              <w:rPr>
                <w:rStyle w:val="Ttulodellibro"/>
                <w:b w:val="0"/>
                <w:bCs w:val="0"/>
                <w:i w:val="0"/>
                <w:iCs w:val="0"/>
              </w:rPr>
              <w:t>L</w:t>
            </w:r>
            <w:r w:rsidRPr="00C20C68">
              <w:rPr>
                <w:rStyle w:val="Ttulodellibro"/>
                <w:b w:val="0"/>
                <w:bCs w:val="0"/>
                <w:i w:val="0"/>
                <w:iCs w:val="0"/>
              </w:rPr>
              <w:t>oga de estructuras metálicas.</w:t>
            </w:r>
          </w:p>
          <w:p w14:paraId="5824BEFA" w14:textId="77777777" w:rsidR="00416179" w:rsidRPr="00E838FA" w:rsidRDefault="00E838FA" w:rsidP="00416179">
            <w:pPr>
              <w:pStyle w:val="Sinespaciado"/>
              <w:rPr>
                <w:rStyle w:val="Ttulodellibro"/>
                <w:b w:val="0"/>
                <w:bCs w:val="0"/>
                <w:i w:val="0"/>
                <w:iCs w:val="0"/>
              </w:rPr>
            </w:pPr>
            <w:r>
              <w:rPr>
                <w:rStyle w:val="Ttulodellibro"/>
              </w:rPr>
              <w:t>-</w:t>
            </w:r>
            <w:r w:rsidR="00416179" w:rsidRPr="00C20C68">
              <w:rPr>
                <w:rStyle w:val="Ttulodellibro"/>
                <w:b w:val="0"/>
                <w:bCs w:val="0"/>
                <w:i w:val="0"/>
                <w:iCs w:val="0"/>
              </w:rPr>
              <w:t>Noviembre2018 a marzo 2019</w:t>
            </w:r>
          </w:p>
          <w:p w14:paraId="14BF5A2F" w14:textId="77777777" w:rsidR="00416179" w:rsidRPr="00890749" w:rsidRDefault="00416179" w:rsidP="00890749">
            <w:pPr>
              <w:pStyle w:val="Sinespaciado"/>
              <w:rPr>
                <w:spacing w:val="5"/>
              </w:rPr>
            </w:pPr>
            <w:r w:rsidRPr="00C20C68">
              <w:rPr>
                <w:rStyle w:val="Ttulodellibro"/>
                <w:b w:val="0"/>
                <w:bCs w:val="0"/>
                <w:i w:val="0"/>
                <w:iCs w:val="0"/>
              </w:rPr>
              <w:t>Construcción de centro de entrenamiento minero Codelco el Salvador.</w:t>
            </w:r>
          </w:p>
          <w:p w14:paraId="0BF37CFE" w14:textId="77777777" w:rsidR="00416179" w:rsidRPr="00416179" w:rsidRDefault="00416179" w:rsidP="00416179">
            <w:pPr>
              <w:rPr>
                <w:b/>
                <w:bCs/>
                <w:i/>
                <w:iCs/>
                <w:spacing w:val="5"/>
              </w:rPr>
            </w:pPr>
            <w:r w:rsidRPr="00416179">
              <w:rPr>
                <w:b/>
                <w:bCs/>
                <w:i/>
                <w:iCs/>
                <w:spacing w:val="5"/>
              </w:rPr>
              <w:t>Alarife.</w:t>
            </w:r>
          </w:p>
          <w:p w14:paraId="170ECD6E" w14:textId="77777777" w:rsidR="00416179" w:rsidRPr="00416179" w:rsidRDefault="00416179" w:rsidP="00416179">
            <w:proofErr w:type="spellStart"/>
            <w:r w:rsidRPr="00416179">
              <w:t>Caslesa</w:t>
            </w:r>
            <w:proofErr w:type="spellEnd"/>
            <w:r w:rsidRPr="00416179">
              <w:t xml:space="preserve"> </w:t>
            </w:r>
            <w:proofErr w:type="spellStart"/>
            <w:r w:rsidRPr="00416179">
              <w:t>Topografia</w:t>
            </w:r>
            <w:proofErr w:type="spellEnd"/>
            <w:r w:rsidRPr="00416179">
              <w:t>, Ingeniería.</w:t>
            </w:r>
          </w:p>
          <w:p w14:paraId="2DEBAE6F" w14:textId="77777777" w:rsidR="00416179" w:rsidRPr="00416179" w:rsidRDefault="00517D8E" w:rsidP="00416179">
            <w:r>
              <w:t>-</w:t>
            </w:r>
            <w:r w:rsidR="00416179" w:rsidRPr="00416179">
              <w:t>Agosto 2018 a septiembre 2018.</w:t>
            </w:r>
          </w:p>
          <w:p w14:paraId="458F9803" w14:textId="77777777" w:rsidR="00416179" w:rsidRPr="00890749" w:rsidRDefault="00416179" w:rsidP="00416179">
            <w:r w:rsidRPr="00416179">
              <w:t>Ayudante de topógrafo en construcción de parques fotovoltaico malaquita.</w:t>
            </w:r>
          </w:p>
          <w:p w14:paraId="30C79411" w14:textId="77777777" w:rsidR="00416179" w:rsidRPr="00416179" w:rsidRDefault="00416179" w:rsidP="00416179">
            <w:pPr>
              <w:rPr>
                <w:b/>
                <w:bCs/>
                <w:i/>
                <w:iCs/>
                <w:spacing w:val="5"/>
              </w:rPr>
            </w:pPr>
            <w:r w:rsidRPr="00416179">
              <w:rPr>
                <w:b/>
                <w:bCs/>
                <w:i/>
                <w:iCs/>
                <w:spacing w:val="5"/>
              </w:rPr>
              <w:t>Nivelador.</w:t>
            </w:r>
          </w:p>
          <w:p w14:paraId="73881602" w14:textId="77777777" w:rsidR="00416179" w:rsidRPr="00416179" w:rsidRDefault="00416179" w:rsidP="00416179">
            <w:proofErr w:type="spellStart"/>
            <w:r w:rsidRPr="00416179">
              <w:t>Grafton</w:t>
            </w:r>
            <w:proofErr w:type="spellEnd"/>
            <w:r w:rsidRPr="00416179">
              <w:t xml:space="preserve"> </w:t>
            </w:r>
            <w:proofErr w:type="spellStart"/>
            <w:r w:rsidRPr="00416179">
              <w:t>Recruitmen</w:t>
            </w:r>
            <w:proofErr w:type="spellEnd"/>
            <w:r w:rsidRPr="00416179">
              <w:t xml:space="preserve"> S.A., Recursos Humanos.</w:t>
            </w:r>
          </w:p>
          <w:p w14:paraId="46C12FA8" w14:textId="77777777" w:rsidR="00416179" w:rsidRPr="00416179" w:rsidRDefault="00517D8E" w:rsidP="00416179">
            <w:r>
              <w:t>-</w:t>
            </w:r>
            <w:r w:rsidR="00416179" w:rsidRPr="00416179">
              <w:t>Octubre 2017 a diciembre 2017.</w:t>
            </w:r>
          </w:p>
          <w:p w14:paraId="7C4E0D47" w14:textId="77777777" w:rsidR="00416179" w:rsidRPr="00890749" w:rsidRDefault="00416179" w:rsidP="00416179">
            <w:r w:rsidRPr="00416179">
              <w:t xml:space="preserve">Nivelador en construcción de subestación 500 </w:t>
            </w:r>
            <w:proofErr w:type="spellStart"/>
            <w:r w:rsidRPr="00416179">
              <w:t>kv</w:t>
            </w:r>
            <w:proofErr w:type="spellEnd"/>
            <w:r w:rsidRPr="00416179">
              <w:t xml:space="preserve"> pan de azúcar Coquimbo.</w:t>
            </w:r>
          </w:p>
          <w:p w14:paraId="59606769" w14:textId="77777777" w:rsidR="00416179" w:rsidRPr="00416179" w:rsidRDefault="00416179" w:rsidP="00416179">
            <w:pPr>
              <w:rPr>
                <w:b/>
                <w:bCs/>
                <w:i/>
                <w:iCs/>
                <w:spacing w:val="5"/>
              </w:rPr>
            </w:pPr>
            <w:r w:rsidRPr="00416179">
              <w:rPr>
                <w:b/>
                <w:bCs/>
                <w:i/>
                <w:iCs/>
                <w:spacing w:val="5"/>
              </w:rPr>
              <w:t>Alarife.</w:t>
            </w:r>
          </w:p>
          <w:p w14:paraId="626C0255" w14:textId="77777777" w:rsidR="00416179" w:rsidRPr="00416179" w:rsidRDefault="00416179" w:rsidP="00416179">
            <w:proofErr w:type="spellStart"/>
            <w:r w:rsidRPr="00416179">
              <w:t>Esinel</w:t>
            </w:r>
            <w:proofErr w:type="spellEnd"/>
            <w:r w:rsidRPr="00416179">
              <w:t xml:space="preserve"> Ingenieros S.A., Ingeniería.</w:t>
            </w:r>
          </w:p>
          <w:p w14:paraId="64A252E4" w14:textId="77777777" w:rsidR="00416179" w:rsidRPr="00416179" w:rsidRDefault="00517D8E" w:rsidP="00416179">
            <w:r>
              <w:t>-</w:t>
            </w:r>
            <w:r w:rsidR="00416179" w:rsidRPr="00416179">
              <w:t>Enero 2016 a septiembre 2017.</w:t>
            </w:r>
          </w:p>
          <w:p w14:paraId="4252D0C4" w14:textId="77777777" w:rsidR="00416179" w:rsidRDefault="00416179" w:rsidP="00416179">
            <w:r w:rsidRPr="00416179">
              <w:t>Construcción de subestación líneas 500 KV sector cuesta Cardones.</w:t>
            </w:r>
          </w:p>
          <w:p w14:paraId="7E1FC42B" w14:textId="77777777" w:rsidR="00416179" w:rsidRPr="00416179" w:rsidRDefault="00416179" w:rsidP="00416179"/>
          <w:p w14:paraId="23B5A514" w14:textId="77777777" w:rsidR="00416179" w:rsidRPr="00416179" w:rsidRDefault="00416179" w:rsidP="00416179">
            <w:pPr>
              <w:rPr>
                <w:sz w:val="18"/>
                <w:szCs w:val="18"/>
              </w:rPr>
            </w:pPr>
          </w:p>
          <w:p w14:paraId="0A8AA2B2" w14:textId="77777777" w:rsidR="00416179" w:rsidRPr="00416179" w:rsidRDefault="00416179" w:rsidP="00416179">
            <w:pPr>
              <w:contextualSpacing/>
              <w:rPr>
                <w:rFonts w:asciiTheme="majorHAnsi" w:eastAsiaTheme="majorEastAsia" w:hAnsiTheme="majorHAnsi" w:cstheme="majorBidi"/>
                <w:b/>
                <w:bCs/>
                <w:spacing w:val="-10"/>
                <w:kern w:val="28"/>
                <w:sz w:val="40"/>
                <w:szCs w:val="40"/>
                <w:u w:val="single"/>
              </w:rPr>
            </w:pPr>
            <w:r w:rsidRPr="00416179">
              <w:rPr>
                <w:rFonts w:asciiTheme="majorHAnsi" w:eastAsiaTheme="majorEastAsia" w:hAnsiTheme="majorHAnsi" w:cstheme="majorBidi"/>
                <w:b/>
                <w:bCs/>
                <w:spacing w:val="-10"/>
                <w:kern w:val="28"/>
                <w:sz w:val="40"/>
                <w:szCs w:val="40"/>
                <w:u w:val="single"/>
              </w:rPr>
              <w:t>Formación Académica.</w:t>
            </w:r>
          </w:p>
          <w:p w14:paraId="03904383" w14:textId="77777777" w:rsidR="00416179" w:rsidRPr="00416179" w:rsidRDefault="00416179" w:rsidP="00416179">
            <w:pPr>
              <w:rPr>
                <w:b/>
                <w:bCs/>
                <w:i/>
                <w:iCs/>
                <w:spacing w:val="5"/>
              </w:rPr>
            </w:pPr>
            <w:r w:rsidRPr="00416179">
              <w:rPr>
                <w:b/>
                <w:bCs/>
                <w:i/>
                <w:iCs/>
                <w:spacing w:val="5"/>
              </w:rPr>
              <w:t>Titulado de técnico en topografía.</w:t>
            </w:r>
          </w:p>
          <w:p w14:paraId="507A9895" w14:textId="77777777" w:rsidR="00416179" w:rsidRPr="00416179" w:rsidRDefault="00416179" w:rsidP="00416179">
            <w:r w:rsidRPr="00416179">
              <w:t>IP LATINOAMERICANO DE COMERCIO EXTERIOR, SEDE COPIAPO.</w:t>
            </w:r>
          </w:p>
          <w:p w14:paraId="0A3C7B7A" w14:textId="77777777" w:rsidR="00416179" w:rsidRPr="00416179" w:rsidRDefault="00416179" w:rsidP="00416179">
            <w:r w:rsidRPr="00416179">
              <w:t>2016-2018 TITULADO.</w:t>
            </w:r>
          </w:p>
          <w:p w14:paraId="4D59A7A6" w14:textId="77777777" w:rsidR="00416179" w:rsidRPr="00416179" w:rsidRDefault="00416179" w:rsidP="00416179">
            <w:pPr>
              <w:rPr>
                <w:sz w:val="18"/>
                <w:szCs w:val="18"/>
              </w:rPr>
            </w:pPr>
          </w:p>
          <w:p w14:paraId="03816B38" w14:textId="77777777" w:rsidR="00416179" w:rsidRPr="00416179" w:rsidRDefault="00416179" w:rsidP="00416179">
            <w:pPr>
              <w:rPr>
                <w:b/>
                <w:bCs/>
                <w:i/>
                <w:iCs/>
                <w:spacing w:val="5"/>
              </w:rPr>
            </w:pPr>
            <w:r w:rsidRPr="00416179">
              <w:rPr>
                <w:b/>
                <w:bCs/>
                <w:i/>
                <w:iCs/>
                <w:spacing w:val="5"/>
              </w:rPr>
              <w:t>ENSEÑANZA MEDIA.</w:t>
            </w:r>
          </w:p>
          <w:p w14:paraId="16FAE3A4" w14:textId="77777777" w:rsidR="00416179" w:rsidRPr="00416179" w:rsidRDefault="00416179" w:rsidP="00416179">
            <w:r w:rsidRPr="00416179">
              <w:t>LICEO JOSE ANTONIO CARVAJAL.</w:t>
            </w:r>
          </w:p>
          <w:p w14:paraId="31FBC912" w14:textId="77777777" w:rsidR="00416179" w:rsidRPr="00416179" w:rsidRDefault="00416179" w:rsidP="00416179">
            <w:r w:rsidRPr="00416179">
              <w:t xml:space="preserve">EGRESADO </w:t>
            </w:r>
            <w:r w:rsidR="00C20C68">
              <w:t>EN ESPECIALIDAD</w:t>
            </w:r>
            <w:r w:rsidRPr="00416179">
              <w:t xml:space="preserve"> CONSTRUCCIONES METALICAS.</w:t>
            </w:r>
          </w:p>
          <w:p w14:paraId="235D7DC0" w14:textId="77777777" w:rsidR="00416179" w:rsidRPr="00416179" w:rsidRDefault="00416179" w:rsidP="00416179">
            <w:r w:rsidRPr="00416179">
              <w:t>AÑO 2007.</w:t>
            </w:r>
          </w:p>
          <w:p w14:paraId="54ADE9CB" w14:textId="77777777" w:rsidR="00416179" w:rsidRPr="00416179" w:rsidRDefault="00416179" w:rsidP="00416179">
            <w:pPr>
              <w:rPr>
                <w:sz w:val="18"/>
                <w:szCs w:val="18"/>
              </w:rPr>
            </w:pPr>
          </w:p>
          <w:p w14:paraId="2EEEEFAE" w14:textId="77777777" w:rsidR="00416179" w:rsidRPr="00416179" w:rsidRDefault="00416179" w:rsidP="00416179">
            <w:pPr>
              <w:rPr>
                <w:b/>
                <w:bCs/>
                <w:i/>
                <w:iCs/>
                <w:spacing w:val="5"/>
              </w:rPr>
            </w:pPr>
            <w:r w:rsidRPr="00416179">
              <w:rPr>
                <w:b/>
                <w:bCs/>
                <w:i/>
                <w:iCs/>
                <w:spacing w:val="5"/>
              </w:rPr>
              <w:t>ENSEÑANZA BASICA.</w:t>
            </w:r>
          </w:p>
          <w:p w14:paraId="1F6DC55F" w14:textId="77777777" w:rsidR="00416179" w:rsidRPr="00416179" w:rsidRDefault="00416179" w:rsidP="00416179">
            <w:r w:rsidRPr="00416179">
              <w:t>ESCUELA EL CHAÑAR.</w:t>
            </w:r>
          </w:p>
          <w:p w14:paraId="51399B36" w14:textId="77777777" w:rsidR="00416179" w:rsidRPr="00416179" w:rsidRDefault="00416179" w:rsidP="00416179">
            <w:r w:rsidRPr="00416179">
              <w:t>EGRESADO EN AÑO 2004.</w:t>
            </w:r>
          </w:p>
          <w:p w14:paraId="2A044E52" w14:textId="77777777" w:rsidR="00416179" w:rsidRDefault="00416179" w:rsidP="00F32860">
            <w:pPr>
              <w:tabs>
                <w:tab w:val="left" w:pos="1118"/>
              </w:tabs>
            </w:pPr>
          </w:p>
          <w:p w14:paraId="023D6241" w14:textId="77777777" w:rsidR="00C20C68" w:rsidRDefault="00C20C68" w:rsidP="00C20C68">
            <w:pPr>
              <w:contextualSpacing/>
              <w:rPr>
                <w:rFonts w:asciiTheme="majorHAnsi" w:eastAsiaTheme="majorEastAsia" w:hAnsiTheme="majorHAnsi" w:cstheme="majorBidi"/>
                <w:b/>
                <w:bCs/>
                <w:spacing w:val="-10"/>
                <w:kern w:val="28"/>
                <w:sz w:val="40"/>
                <w:szCs w:val="40"/>
                <w:u w:val="single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pacing w:val="-10"/>
                <w:kern w:val="28"/>
                <w:sz w:val="40"/>
                <w:szCs w:val="40"/>
                <w:u w:val="single"/>
              </w:rPr>
              <w:t>Cursos</w:t>
            </w:r>
            <w:r w:rsidRPr="00416179">
              <w:rPr>
                <w:rFonts w:asciiTheme="majorHAnsi" w:eastAsiaTheme="majorEastAsia" w:hAnsiTheme="majorHAnsi" w:cstheme="majorBidi"/>
                <w:b/>
                <w:bCs/>
                <w:spacing w:val="-10"/>
                <w:kern w:val="28"/>
                <w:sz w:val="40"/>
                <w:szCs w:val="40"/>
                <w:u w:val="single"/>
              </w:rPr>
              <w:t>.</w:t>
            </w:r>
          </w:p>
          <w:p w14:paraId="07EF0F83" w14:textId="77777777" w:rsidR="000A1793" w:rsidRPr="00416179" w:rsidRDefault="000A1793" w:rsidP="00C20C68">
            <w:pPr>
              <w:contextualSpacing/>
              <w:rPr>
                <w:rFonts w:asciiTheme="majorHAnsi" w:eastAsiaTheme="majorEastAsia" w:hAnsiTheme="majorHAnsi" w:cstheme="majorBidi"/>
                <w:b/>
                <w:bCs/>
                <w:spacing w:val="-10"/>
                <w:kern w:val="28"/>
                <w:sz w:val="40"/>
                <w:szCs w:val="40"/>
                <w:u w:val="single"/>
              </w:rPr>
            </w:pPr>
          </w:p>
          <w:p w14:paraId="7932DB65" w14:textId="77777777" w:rsidR="00F116C4" w:rsidRDefault="00570BD1" w:rsidP="000C6D41">
            <w:r w:rsidRPr="00570BD1">
              <w:rPr>
                <w:b/>
                <w:bCs/>
                <w:i/>
                <w:iCs/>
                <w:spacing w:val="5"/>
              </w:rPr>
              <w:t xml:space="preserve">Curso Online Dibujo básico en </w:t>
            </w:r>
            <w:proofErr w:type="spellStart"/>
            <w:r w:rsidRPr="00570BD1">
              <w:rPr>
                <w:b/>
                <w:bCs/>
                <w:i/>
                <w:iCs/>
                <w:spacing w:val="5"/>
              </w:rPr>
              <w:t>Trimble</w:t>
            </w:r>
            <w:proofErr w:type="spellEnd"/>
            <w:r w:rsidRPr="00570BD1">
              <w:rPr>
                <w:b/>
                <w:bCs/>
                <w:i/>
                <w:iCs/>
                <w:spacing w:val="5"/>
              </w:rPr>
              <w:t xml:space="preserve"> Business Center</w:t>
            </w:r>
            <w:r w:rsidR="00F116C4">
              <w:rPr>
                <w:b/>
                <w:bCs/>
                <w:i/>
                <w:iCs/>
                <w:spacing w:val="5"/>
              </w:rPr>
              <w:t>.</w:t>
            </w:r>
            <w:r w:rsidR="00F116C4" w:rsidRPr="00F116C4">
              <w:t xml:space="preserve"> </w:t>
            </w:r>
          </w:p>
          <w:p w14:paraId="2F17BB7A" w14:textId="77777777" w:rsidR="00570BD1" w:rsidRDefault="00F116C4" w:rsidP="000C6D41">
            <w:pPr>
              <w:rPr>
                <w:b/>
                <w:bCs/>
                <w:i/>
                <w:iCs/>
                <w:spacing w:val="5"/>
              </w:rPr>
            </w:pPr>
            <w:r w:rsidRPr="00F116C4">
              <w:rPr>
                <w:b/>
                <w:bCs/>
                <w:i/>
                <w:iCs/>
                <w:spacing w:val="5"/>
              </w:rPr>
              <w:t>Curso Online Dibujo Topográ</w:t>
            </w:r>
            <w:r>
              <w:rPr>
                <w:b/>
                <w:bCs/>
                <w:i/>
                <w:iCs/>
                <w:spacing w:val="5"/>
              </w:rPr>
              <w:t>fi</w:t>
            </w:r>
            <w:r w:rsidRPr="00F116C4">
              <w:rPr>
                <w:b/>
                <w:bCs/>
                <w:i/>
                <w:iCs/>
                <w:spacing w:val="5"/>
              </w:rPr>
              <w:t>co y Diseño en TBC</w:t>
            </w:r>
            <w:r>
              <w:rPr>
                <w:b/>
                <w:bCs/>
                <w:i/>
                <w:iCs/>
                <w:spacing w:val="5"/>
              </w:rPr>
              <w:t>.</w:t>
            </w:r>
          </w:p>
          <w:p w14:paraId="3C800360" w14:textId="77777777" w:rsidR="000A1793" w:rsidRDefault="000A1793" w:rsidP="000C6D41">
            <w:pPr>
              <w:rPr>
                <w:b/>
                <w:bCs/>
                <w:i/>
                <w:iCs/>
                <w:spacing w:val="5"/>
              </w:rPr>
            </w:pPr>
            <w:r w:rsidRPr="000A1793">
              <w:rPr>
                <w:b/>
                <w:bCs/>
                <w:i/>
                <w:iCs/>
                <w:spacing w:val="5"/>
              </w:rPr>
              <w:t xml:space="preserve">Curso Online </w:t>
            </w:r>
            <w:proofErr w:type="spellStart"/>
            <w:r w:rsidRPr="000A1793">
              <w:rPr>
                <w:b/>
                <w:bCs/>
                <w:i/>
                <w:iCs/>
                <w:spacing w:val="5"/>
              </w:rPr>
              <w:t>Agisoft</w:t>
            </w:r>
            <w:proofErr w:type="spellEnd"/>
            <w:r w:rsidRPr="000A1793">
              <w:rPr>
                <w:b/>
                <w:bCs/>
                <w:i/>
                <w:iCs/>
                <w:spacing w:val="5"/>
              </w:rPr>
              <w:t xml:space="preserve"> </w:t>
            </w:r>
            <w:proofErr w:type="spellStart"/>
            <w:r w:rsidRPr="000A1793">
              <w:rPr>
                <w:b/>
                <w:bCs/>
                <w:i/>
                <w:iCs/>
                <w:spacing w:val="5"/>
              </w:rPr>
              <w:t>Metashape</w:t>
            </w:r>
            <w:proofErr w:type="spellEnd"/>
            <w:r>
              <w:rPr>
                <w:b/>
                <w:bCs/>
                <w:i/>
                <w:iCs/>
                <w:spacing w:val="5"/>
              </w:rPr>
              <w:t>.</w:t>
            </w:r>
          </w:p>
          <w:p w14:paraId="160E3B5D" w14:textId="77777777" w:rsidR="000C6D41" w:rsidRPr="00416179" w:rsidRDefault="000C6D41" w:rsidP="000F41F4">
            <w:r>
              <w:t xml:space="preserve">Impartido por </w:t>
            </w:r>
            <w:r w:rsidR="000F41F4">
              <w:t>GEOCOM</w:t>
            </w:r>
            <w:r w:rsidRPr="00416179">
              <w:t xml:space="preserve"> </w:t>
            </w:r>
          </w:p>
          <w:p w14:paraId="3B082F2F" w14:textId="77777777" w:rsidR="00C20C68" w:rsidRDefault="00C20C68" w:rsidP="00F32860">
            <w:pPr>
              <w:tabs>
                <w:tab w:val="left" w:pos="1118"/>
              </w:tabs>
            </w:pPr>
          </w:p>
          <w:p w14:paraId="4406F418" w14:textId="77777777" w:rsidR="004B6CD3" w:rsidRDefault="004B6CD3" w:rsidP="00F32860">
            <w:pPr>
              <w:tabs>
                <w:tab w:val="left" w:pos="1118"/>
              </w:tabs>
            </w:pPr>
          </w:p>
          <w:p w14:paraId="59CF0446" w14:textId="77777777" w:rsidR="006E3261" w:rsidRPr="00F32860" w:rsidRDefault="006E3261" w:rsidP="00F32860">
            <w:pPr>
              <w:tabs>
                <w:tab w:val="left" w:pos="1118"/>
              </w:tabs>
            </w:pPr>
          </w:p>
        </w:tc>
      </w:tr>
      <w:tr w:rsidR="00416179" w14:paraId="748EDC47" w14:textId="77777777" w:rsidTr="00416179">
        <w:trPr>
          <w:trHeight w:val="1779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1A8E8D4" w14:textId="77777777" w:rsidR="00416179" w:rsidRDefault="00416179" w:rsidP="00243CEB"/>
        </w:tc>
        <w:tc>
          <w:tcPr>
            <w:tcW w:w="70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F8F2FF" w14:textId="77777777" w:rsidR="00416179" w:rsidRDefault="00416179" w:rsidP="00243CEB"/>
        </w:tc>
      </w:tr>
      <w:tr w:rsidR="00416179" w14:paraId="4A160E23" w14:textId="77777777" w:rsidTr="00416179">
        <w:trPr>
          <w:trHeight w:val="1854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7A5801D" w14:textId="77777777" w:rsidR="00416179" w:rsidRDefault="00416179" w:rsidP="00243CEB"/>
        </w:tc>
        <w:tc>
          <w:tcPr>
            <w:tcW w:w="70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096CE" w14:textId="77777777" w:rsidR="00416179" w:rsidRDefault="00416179" w:rsidP="00243CEB"/>
        </w:tc>
      </w:tr>
      <w:tr w:rsidR="00416179" w14:paraId="57A4F748" w14:textId="77777777" w:rsidTr="00416179">
        <w:trPr>
          <w:trHeight w:val="1779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4B29427C" w14:textId="77777777" w:rsidR="00416179" w:rsidRDefault="00416179" w:rsidP="00243CEB"/>
        </w:tc>
        <w:tc>
          <w:tcPr>
            <w:tcW w:w="70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E86CDC" w14:textId="77777777" w:rsidR="00416179" w:rsidRDefault="00416179" w:rsidP="00243CEB"/>
        </w:tc>
      </w:tr>
      <w:tr w:rsidR="00416179" w14:paraId="1D71DBA8" w14:textId="77777777" w:rsidTr="00416179">
        <w:trPr>
          <w:trHeight w:val="1854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EAF6A4F" w14:textId="77777777" w:rsidR="00416179" w:rsidRDefault="00416179" w:rsidP="00243CEB"/>
        </w:tc>
        <w:tc>
          <w:tcPr>
            <w:tcW w:w="70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8E3AC7" w14:textId="77777777" w:rsidR="00416179" w:rsidRDefault="00416179" w:rsidP="00243CEB"/>
        </w:tc>
      </w:tr>
      <w:tr w:rsidR="00416179" w14:paraId="2769F228" w14:textId="77777777" w:rsidTr="00416179">
        <w:trPr>
          <w:trHeight w:val="1779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34047D12" w14:textId="77777777" w:rsidR="00416179" w:rsidRDefault="00416179" w:rsidP="00243CEB"/>
        </w:tc>
        <w:tc>
          <w:tcPr>
            <w:tcW w:w="70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3EE87E" w14:textId="77777777" w:rsidR="00416179" w:rsidRDefault="00416179" w:rsidP="00243CEB"/>
        </w:tc>
      </w:tr>
      <w:tr w:rsidR="00416179" w14:paraId="4403F66C" w14:textId="77777777" w:rsidTr="00416179">
        <w:trPr>
          <w:trHeight w:val="1854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267BADD8" w14:textId="77777777" w:rsidR="00416179" w:rsidRDefault="00416179" w:rsidP="00243CEB"/>
        </w:tc>
        <w:tc>
          <w:tcPr>
            <w:tcW w:w="70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C8EB9E" w14:textId="77777777" w:rsidR="00416179" w:rsidRDefault="00416179" w:rsidP="00243CEB"/>
        </w:tc>
      </w:tr>
      <w:tr w:rsidR="00416179" w14:paraId="0D11787C" w14:textId="77777777" w:rsidTr="00416179">
        <w:trPr>
          <w:trHeight w:val="1779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671167F8" w14:textId="77777777" w:rsidR="00416179" w:rsidRDefault="00416179" w:rsidP="00243CEB"/>
        </w:tc>
        <w:tc>
          <w:tcPr>
            <w:tcW w:w="70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CE9406" w14:textId="77777777" w:rsidR="00416179" w:rsidRDefault="00416179" w:rsidP="00243CEB"/>
        </w:tc>
      </w:tr>
    </w:tbl>
    <w:p w14:paraId="7247D967" w14:textId="77777777" w:rsidR="006E3261" w:rsidRDefault="006E3261" w:rsidP="006E3261">
      <w:pPr>
        <w:spacing w:after="0" w:line="240" w:lineRule="auto"/>
        <w:jc w:val="center"/>
      </w:pPr>
      <w:r>
        <w:rPr>
          <w:noProof/>
          <w:lang w:eastAsia="es-CL"/>
        </w:rPr>
        <w:lastRenderedPageBreak/>
        <w:drawing>
          <wp:inline distT="0" distB="0" distL="0" distR="0" wp14:anchorId="7D7BE670" wp14:editId="15445E63">
            <wp:extent cx="6210300" cy="9505949"/>
            <wp:effectExtent l="0" t="0" r="0" b="635"/>
            <wp:docPr id="3" name="Imagen 3" descr="Texto, Cart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Texto, Carta&#10;&#10;Descripción generada automáticamente"/>
                    <pic:cNvPicPr/>
                  </pic:nvPicPr>
                  <pic:blipFill rotWithShape="1">
                    <a:blip r:embed="rId16"/>
                    <a:srcRect l="2035" t="2030" r="3050" b="1776"/>
                    <a:stretch/>
                  </pic:blipFill>
                  <pic:spPr bwMode="auto">
                    <a:xfrm>
                      <a:off x="0" y="0"/>
                      <a:ext cx="6216605" cy="9515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 w:type="page"/>
      </w:r>
    </w:p>
    <w:p w14:paraId="496C32A3" w14:textId="77777777" w:rsidR="00F356AF" w:rsidRDefault="005923B8" w:rsidP="00243CEB">
      <w:pPr>
        <w:pBdr>
          <w:bar w:val="single" w:sz="4" w:color="auto"/>
        </w:pBdr>
      </w:pPr>
      <w:r w:rsidRPr="005923B8">
        <w:rPr>
          <w:noProof/>
        </w:rPr>
        <w:lastRenderedPageBreak/>
        <w:drawing>
          <wp:inline distT="0" distB="0" distL="0" distR="0" wp14:anchorId="7AE5ADA4" wp14:editId="584356D3">
            <wp:extent cx="5400000" cy="3834795"/>
            <wp:effectExtent l="0" t="0" r="0" b="0"/>
            <wp:docPr id="332895601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895601" name="Imagen 1" descr="Interfaz de usuario gráfica&#10;&#10;El contenido generado por IA puede ser incorrecto."/>
                    <pic:cNvPicPr/>
                  </pic:nvPicPr>
                  <pic:blipFill rotWithShape="1">
                    <a:blip r:embed="rId17"/>
                    <a:srcRect l="10333" r="10444"/>
                    <a:stretch/>
                  </pic:blipFill>
                  <pic:spPr bwMode="auto">
                    <a:xfrm>
                      <a:off x="0" y="0"/>
                      <a:ext cx="5400000" cy="38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4141" w:rsidRPr="00214141">
        <w:rPr>
          <w:noProof/>
        </w:rPr>
        <w:drawing>
          <wp:inline distT="0" distB="0" distL="0" distR="0" wp14:anchorId="2A66CC39" wp14:editId="44B56BF1">
            <wp:extent cx="5400000" cy="3866853"/>
            <wp:effectExtent l="0" t="0" r="0" b="635"/>
            <wp:docPr id="729739066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39066" name="Imagen 1" descr="Diagrama&#10;&#10;El contenido generado por IA puede ser incorrecto."/>
                    <pic:cNvPicPr/>
                  </pic:nvPicPr>
                  <pic:blipFill rotWithShape="1">
                    <a:blip r:embed="rId18"/>
                    <a:srcRect l="10310" t="-198" r="10421" b="-987"/>
                    <a:stretch/>
                  </pic:blipFill>
                  <pic:spPr bwMode="auto">
                    <a:xfrm>
                      <a:off x="0" y="0"/>
                      <a:ext cx="5400000" cy="3866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68F0" w:rsidRPr="000868F0">
        <w:rPr>
          <w:noProof/>
        </w:rPr>
        <w:lastRenderedPageBreak/>
        <w:drawing>
          <wp:inline distT="0" distB="0" distL="0" distR="0" wp14:anchorId="7EFAD018" wp14:editId="770E16DC">
            <wp:extent cx="5440680" cy="3832860"/>
            <wp:effectExtent l="0" t="0" r="7620" b="0"/>
            <wp:docPr id="2009278010" name="Imagen 1" descr="Diagram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278010" name="Imagen 1" descr="Diagrama, Texto&#10;&#10;El contenido generado por IA puede ser incorrecto."/>
                    <pic:cNvPicPr/>
                  </pic:nvPicPr>
                  <pic:blipFill rotWithShape="1">
                    <a:blip r:embed="rId19"/>
                    <a:srcRect l="10267" t="396" r="10242"/>
                    <a:stretch/>
                  </pic:blipFill>
                  <pic:spPr bwMode="auto">
                    <a:xfrm>
                      <a:off x="0" y="0"/>
                      <a:ext cx="5440680" cy="383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356AF" w:rsidSect="00354BF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31C52" w14:textId="77777777" w:rsidR="0006234A" w:rsidRDefault="0006234A" w:rsidP="00243CEB">
      <w:pPr>
        <w:spacing w:after="0" w:line="240" w:lineRule="auto"/>
      </w:pPr>
      <w:r>
        <w:separator/>
      </w:r>
    </w:p>
  </w:endnote>
  <w:endnote w:type="continuationSeparator" w:id="0">
    <w:p w14:paraId="6231F1E4" w14:textId="77777777" w:rsidR="0006234A" w:rsidRDefault="0006234A" w:rsidP="00243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AD465" w14:textId="77777777" w:rsidR="0006234A" w:rsidRDefault="0006234A" w:rsidP="00243CEB">
      <w:pPr>
        <w:spacing w:after="0" w:line="240" w:lineRule="auto"/>
      </w:pPr>
      <w:r>
        <w:separator/>
      </w:r>
    </w:p>
  </w:footnote>
  <w:footnote w:type="continuationSeparator" w:id="0">
    <w:p w14:paraId="6EFAE149" w14:textId="77777777" w:rsidR="0006234A" w:rsidRDefault="0006234A" w:rsidP="00243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547928252" o:spid="_x0000_i1026" type="#_x0000_t75" alt="Coche con relleno sólido" style="width:14pt;height:9.5pt;visibility:visible;mso-wrap-style:square" o:bullet="t">
        <v:imagedata r:id="rId1" o:title="Coche con relleno sólido" croptop="-22099f" cropbottom="-22099f"/>
      </v:shape>
    </w:pict>
  </w:numPicBullet>
  <w:numPicBullet w:numPicBulletId="1">
    <w:pict>
      <v:shape id="Imagen 1683209855" o:spid="_x0000_i1027" type="#_x0000_t75" alt="Proteger con relleno sólido" style="width:9.5pt;height:13pt;visibility:visible;mso-wrap-style:square" o:bullet="t">
        <v:imagedata r:id="rId2" o:title="Proteger con relleno sólido" cropbottom="-253f" cropleft="-13609f" cropright="-13966f"/>
      </v:shape>
    </w:pict>
  </w:numPicBullet>
  <w:numPicBullet w:numPicBulletId="2">
    <w:pict>
      <v:shape id="Imagen 1002407236" o:spid="_x0000_i1028" type="#_x0000_t75" alt="Marcador con relleno sólido" style="width:6pt;height:11pt;visibility:visible;mso-wrap-style:square" o:bullet="t">
        <v:imagedata r:id="rId3" o:title="Marcador con relleno sólido" croptop="-3260f" cropbottom="-3260f" cropleft="-28367f" cropright="-30812f"/>
      </v:shape>
    </w:pict>
  </w:numPicBullet>
  <w:abstractNum w:abstractNumId="0" w15:restartNumberingAfterBreak="0">
    <w:nsid w:val="19993890"/>
    <w:multiLevelType w:val="hybridMultilevel"/>
    <w:tmpl w:val="181C5A8C"/>
    <w:lvl w:ilvl="0" w:tplc="B49C31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41EDB"/>
    <w:multiLevelType w:val="hybridMultilevel"/>
    <w:tmpl w:val="FFFFFFFF"/>
    <w:lvl w:ilvl="0" w:tplc="E74AA17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7C400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6A12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22F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62EF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8867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EE14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B276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92D1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4C0369D"/>
    <w:multiLevelType w:val="hybridMultilevel"/>
    <w:tmpl w:val="DB12C83E"/>
    <w:lvl w:ilvl="0" w:tplc="8FBCBB0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FC22B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91442C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2DA34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FF4571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DF6760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17E306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6543D1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66C8E1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78CE4A77"/>
    <w:multiLevelType w:val="hybridMultilevel"/>
    <w:tmpl w:val="F0C0B87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50638">
    <w:abstractNumId w:val="2"/>
  </w:num>
  <w:num w:numId="2" w16cid:durableId="770468283">
    <w:abstractNumId w:val="3"/>
  </w:num>
  <w:num w:numId="3" w16cid:durableId="1573812374">
    <w:abstractNumId w:val="0"/>
  </w:num>
  <w:num w:numId="4" w16cid:durableId="1476138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FF"/>
    <w:rsid w:val="0003555A"/>
    <w:rsid w:val="00040FBA"/>
    <w:rsid w:val="0006234A"/>
    <w:rsid w:val="00086617"/>
    <w:rsid w:val="000868F0"/>
    <w:rsid w:val="000A1793"/>
    <w:rsid w:val="000A4B37"/>
    <w:rsid w:val="000B5BC3"/>
    <w:rsid w:val="000C6C8D"/>
    <w:rsid w:val="000C6D41"/>
    <w:rsid w:val="000F41F4"/>
    <w:rsid w:val="000F4F59"/>
    <w:rsid w:val="00106757"/>
    <w:rsid w:val="00112457"/>
    <w:rsid w:val="001243C9"/>
    <w:rsid w:val="001B61D1"/>
    <w:rsid w:val="001C0997"/>
    <w:rsid w:val="001E5450"/>
    <w:rsid w:val="00213DD9"/>
    <w:rsid w:val="00214141"/>
    <w:rsid w:val="00243CEB"/>
    <w:rsid w:val="00275B6D"/>
    <w:rsid w:val="002B5F4C"/>
    <w:rsid w:val="002B7550"/>
    <w:rsid w:val="003059DD"/>
    <w:rsid w:val="00315137"/>
    <w:rsid w:val="00316C21"/>
    <w:rsid w:val="00317D72"/>
    <w:rsid w:val="00351140"/>
    <w:rsid w:val="00354BFD"/>
    <w:rsid w:val="003F576B"/>
    <w:rsid w:val="00412369"/>
    <w:rsid w:val="004141CF"/>
    <w:rsid w:val="00416179"/>
    <w:rsid w:val="00433DFF"/>
    <w:rsid w:val="004819B0"/>
    <w:rsid w:val="004B6CD3"/>
    <w:rsid w:val="004C67D9"/>
    <w:rsid w:val="004C779F"/>
    <w:rsid w:val="00517D8E"/>
    <w:rsid w:val="0053036A"/>
    <w:rsid w:val="00543E0F"/>
    <w:rsid w:val="00554587"/>
    <w:rsid w:val="00554DAB"/>
    <w:rsid w:val="00570BD1"/>
    <w:rsid w:val="005758BC"/>
    <w:rsid w:val="005923B8"/>
    <w:rsid w:val="00596132"/>
    <w:rsid w:val="005B0DBA"/>
    <w:rsid w:val="0060130F"/>
    <w:rsid w:val="00641CA9"/>
    <w:rsid w:val="0067512A"/>
    <w:rsid w:val="0068129B"/>
    <w:rsid w:val="006A04AD"/>
    <w:rsid w:val="006A4228"/>
    <w:rsid w:val="006E102B"/>
    <w:rsid w:val="006E3261"/>
    <w:rsid w:val="006E5F63"/>
    <w:rsid w:val="007608A2"/>
    <w:rsid w:val="00771574"/>
    <w:rsid w:val="00794CE1"/>
    <w:rsid w:val="00851F17"/>
    <w:rsid w:val="00890749"/>
    <w:rsid w:val="008E2AEF"/>
    <w:rsid w:val="00910426"/>
    <w:rsid w:val="00926186"/>
    <w:rsid w:val="00935889"/>
    <w:rsid w:val="00945FC7"/>
    <w:rsid w:val="009500BE"/>
    <w:rsid w:val="0095039A"/>
    <w:rsid w:val="00951890"/>
    <w:rsid w:val="009C2A5C"/>
    <w:rsid w:val="009D608E"/>
    <w:rsid w:val="00A134C0"/>
    <w:rsid w:val="00A207D8"/>
    <w:rsid w:val="00A24AA7"/>
    <w:rsid w:val="00A86E51"/>
    <w:rsid w:val="00AC696B"/>
    <w:rsid w:val="00AE0977"/>
    <w:rsid w:val="00AF6DFA"/>
    <w:rsid w:val="00B26F8A"/>
    <w:rsid w:val="00B40A7B"/>
    <w:rsid w:val="00B40B20"/>
    <w:rsid w:val="00B52801"/>
    <w:rsid w:val="00BE2E7F"/>
    <w:rsid w:val="00BF1EC1"/>
    <w:rsid w:val="00C05024"/>
    <w:rsid w:val="00C20C68"/>
    <w:rsid w:val="00C47545"/>
    <w:rsid w:val="00C60741"/>
    <w:rsid w:val="00CD0568"/>
    <w:rsid w:val="00D20955"/>
    <w:rsid w:val="00D3682A"/>
    <w:rsid w:val="00D97DD9"/>
    <w:rsid w:val="00E0140D"/>
    <w:rsid w:val="00E01D7E"/>
    <w:rsid w:val="00E838FA"/>
    <w:rsid w:val="00E84F12"/>
    <w:rsid w:val="00E8721D"/>
    <w:rsid w:val="00EE643A"/>
    <w:rsid w:val="00F116C4"/>
    <w:rsid w:val="00F32860"/>
    <w:rsid w:val="00F34F9C"/>
    <w:rsid w:val="00F356AF"/>
    <w:rsid w:val="00F863B7"/>
    <w:rsid w:val="00FA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0ECD0AD2"/>
  <w15:chartTrackingRefBased/>
  <w15:docId w15:val="{F5984DB1-DF7E-4695-802F-08010881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243CE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43CE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43CEB"/>
    <w:rPr>
      <w:vertAlign w:val="superscript"/>
    </w:rPr>
  </w:style>
  <w:style w:type="table" w:styleId="Tablaconcuadrcula">
    <w:name w:val="Table Grid"/>
    <w:basedOn w:val="Tablanormal"/>
    <w:uiPriority w:val="39"/>
    <w:rsid w:val="001E5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E5450"/>
    <w:pPr>
      <w:spacing w:after="0" w:line="240" w:lineRule="auto"/>
    </w:pPr>
  </w:style>
  <w:style w:type="character" w:styleId="Ttulodellibro">
    <w:name w:val="Book Title"/>
    <w:basedOn w:val="Fuentedeprrafopredeter"/>
    <w:uiPriority w:val="33"/>
    <w:qFormat/>
    <w:rsid w:val="001E5450"/>
    <w:rPr>
      <w:b/>
      <w:bCs/>
      <w:i/>
      <w:iCs/>
      <w:spacing w:val="5"/>
    </w:rPr>
  </w:style>
  <w:style w:type="character" w:styleId="Hipervnculo">
    <w:name w:val="Hyperlink"/>
    <w:basedOn w:val="Fuentedeprrafopredeter"/>
    <w:uiPriority w:val="99"/>
    <w:unhideWhenUsed/>
    <w:rsid w:val="001E545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E545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328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2860"/>
  </w:style>
  <w:style w:type="paragraph" w:styleId="Piedepgina">
    <w:name w:val="footer"/>
    <w:basedOn w:val="Normal"/>
    <w:link w:val="PiedepginaCar"/>
    <w:uiPriority w:val="99"/>
    <w:unhideWhenUsed/>
    <w:rsid w:val="00F328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2860"/>
  </w:style>
  <w:style w:type="paragraph" w:styleId="Ttulo">
    <w:name w:val="Title"/>
    <w:basedOn w:val="Normal"/>
    <w:next w:val="Normal"/>
    <w:link w:val="TtuloCar"/>
    <w:uiPriority w:val="10"/>
    <w:qFormat/>
    <w:rsid w:val="00F328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2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ennegrita">
    <w:name w:val="Strong"/>
    <w:basedOn w:val="Fuentedeprrafopredeter"/>
    <w:uiPriority w:val="22"/>
    <w:qFormat/>
    <w:rsid w:val="00F328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13" Type="http://schemas.openxmlformats.org/officeDocument/2006/relationships/image" Target="media/image7.svg" /><Relationship Id="rId18" Type="http://schemas.openxmlformats.org/officeDocument/2006/relationships/image" Target="media/image12.png" /><Relationship Id="rId3" Type="http://schemas.openxmlformats.org/officeDocument/2006/relationships/styles" Target="styles.xml" /><Relationship Id="rId21" Type="http://schemas.openxmlformats.org/officeDocument/2006/relationships/theme" Target="theme/theme1.xml" /><Relationship Id="rId7" Type="http://schemas.openxmlformats.org/officeDocument/2006/relationships/endnotes" Target="endnotes.xml" /><Relationship Id="rId12" Type="http://schemas.openxmlformats.org/officeDocument/2006/relationships/image" Target="media/image6.png" /><Relationship Id="rId17" Type="http://schemas.openxmlformats.org/officeDocument/2006/relationships/image" Target="media/image11.png" /><Relationship Id="rId2" Type="http://schemas.openxmlformats.org/officeDocument/2006/relationships/numbering" Target="numbering.xml" /><Relationship Id="rId16" Type="http://schemas.openxmlformats.org/officeDocument/2006/relationships/image" Target="media/image10.jpeg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3.png" /><Relationship Id="rId5" Type="http://schemas.openxmlformats.org/officeDocument/2006/relationships/webSettings" Target="webSettings.xml" /><Relationship Id="rId15" Type="http://schemas.openxmlformats.org/officeDocument/2006/relationships/image" Target="media/image9.svg" /><Relationship Id="rId10" Type="http://schemas.openxmlformats.org/officeDocument/2006/relationships/hyperlink" Target="mailto:alexander_anes@hotmail.com" TargetMode="External" /><Relationship Id="rId19" Type="http://schemas.openxmlformats.org/officeDocument/2006/relationships/image" Target="media/image13.png" /><Relationship Id="rId4" Type="http://schemas.openxmlformats.org/officeDocument/2006/relationships/settings" Target="settings.xml" /><Relationship Id="rId9" Type="http://schemas.openxmlformats.org/officeDocument/2006/relationships/image" Target="media/image5.svg" /><Relationship Id="rId14" Type="http://schemas.openxmlformats.org/officeDocument/2006/relationships/image" Target="media/image8.png" 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8D5E5-0A91-4BB2-BAB8-0E99FD87D7D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alexander anes duarte</dc:creator>
  <cp:keywords/>
  <dc:description/>
  <cp:lastModifiedBy>luis alexander anes duarte</cp:lastModifiedBy>
  <cp:revision>2</cp:revision>
  <dcterms:created xsi:type="dcterms:W3CDTF">2025-09-25T12:14:00Z</dcterms:created>
  <dcterms:modified xsi:type="dcterms:W3CDTF">2025-09-25T12:14:00Z</dcterms:modified>
</cp:coreProperties>
</file>